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11DB" w14:textId="77777777" w:rsidR="00437358" w:rsidRPr="00E738CA" w:rsidRDefault="00437358" w:rsidP="000C1921">
      <w:pPr>
        <w:spacing w:after="120"/>
        <w:rPr>
          <w:b/>
          <w:u w:val="single"/>
        </w:rPr>
      </w:pPr>
      <w:r w:rsidRPr="00E738CA">
        <w:rPr>
          <w:b/>
          <w:u w:val="single"/>
        </w:rPr>
        <w:t>Membership Agreement</w:t>
      </w:r>
    </w:p>
    <w:p w14:paraId="65D6BD32" w14:textId="3554000F" w:rsidR="00437358" w:rsidRPr="00E738CA" w:rsidRDefault="00437358" w:rsidP="002952E3">
      <w:pPr>
        <w:spacing w:after="120"/>
      </w:pPr>
      <w:r w:rsidRPr="00E738CA">
        <w:t>Capital City Village (CCV) is a nonprofit 501(c)(3) corporation, founded by residents in Austin, TX</w:t>
      </w:r>
      <w:r w:rsidR="0071284F">
        <w:t xml:space="preserve"> and serving members with Austin addresses</w:t>
      </w:r>
      <w:r w:rsidRPr="00E738CA">
        <w:t xml:space="preserve">.   CCV’s goal is to help its members live life to the fullest in their own homes and </w:t>
      </w:r>
      <w:proofErr w:type="gramStart"/>
      <w:r w:rsidRPr="00E738CA">
        <w:t>communities</w:t>
      </w:r>
      <w:proofErr w:type="gramEnd"/>
      <w:r w:rsidRPr="00E738CA">
        <w:t xml:space="preserve"> as they grow older. CCV has established and is continuing to develop a network of volunteers, social and cultural activities, and service providers that offer a full range of services to members to enable them to age in place.  </w:t>
      </w:r>
    </w:p>
    <w:p w14:paraId="7A2521AB" w14:textId="3837B4CA" w:rsidR="00437358" w:rsidRPr="00E738CA" w:rsidRDefault="00437358" w:rsidP="000C1921">
      <w:pPr>
        <w:spacing w:after="120"/>
      </w:pPr>
      <w:r w:rsidRPr="00E738CA">
        <w:t xml:space="preserve">Individuals and households become members of CCV by applying and qualifying for an applicable level of membership based on income. </w:t>
      </w:r>
      <w:proofErr w:type="gramStart"/>
      <w:r w:rsidRPr="00E738CA">
        <w:t>The nonprofit corporation is managed by its Board of Directors</w:t>
      </w:r>
      <w:proofErr w:type="gramEnd"/>
      <w:r w:rsidRPr="00E738CA">
        <w:t>; subscribing members are not voting members of the corporation. Membership begins day you pay your fee, and will continue for twelve consecutive months. Payment plans are accepted and arranged with Capital City Village staff.</w:t>
      </w:r>
    </w:p>
    <w:p w14:paraId="7D899CA5" w14:textId="77777777" w:rsidR="00437358" w:rsidRPr="00E738CA" w:rsidRDefault="00437358" w:rsidP="00252B53">
      <w:pPr>
        <w:spacing w:after="120"/>
      </w:pPr>
      <w:r w:rsidRPr="00E738CA">
        <w:t xml:space="preserve">Members subscribe to and receive the services CCV provides. Capital City Village acts on behalf of its membership to identify the activities and services the Board has determined to be most needed by and most beneficial to its members. CCV relies on volunteers and also identifies strategic partners who deliver such activities and services in the geographic area served at convenient times and places.  </w:t>
      </w:r>
    </w:p>
    <w:p w14:paraId="234B6C24" w14:textId="77777777" w:rsidR="00437358" w:rsidRPr="00E738CA" w:rsidRDefault="00437358" w:rsidP="00DE298E">
      <w:pPr>
        <w:spacing w:after="120"/>
      </w:pPr>
      <w:r w:rsidRPr="00E738CA">
        <w:t xml:space="preserve">Most of the activities of CCV will be available at no additional cost. As a CCV member, you will contract directly with and be billed for services by third-party service providers; these service providers will offer in some cases discounts to CCV members.  </w:t>
      </w:r>
    </w:p>
    <w:p w14:paraId="1F8060D8" w14:textId="4C1F8937" w:rsidR="00437358" w:rsidRPr="00E738CA" w:rsidRDefault="00437358" w:rsidP="00252B53">
      <w:pPr>
        <w:spacing w:after="120"/>
      </w:pPr>
      <w:r w:rsidRPr="00E738CA">
        <w:t>CCV is committed to ensuring member satisfaction with the activities and services provided. CCV, however, will not under any circumstance assume any direct or indirect responsibility or liability in connection with services contracted for by members with third</w:t>
      </w:r>
      <w:r w:rsidR="0071284F">
        <w:t>-</w:t>
      </w:r>
      <w:r w:rsidRPr="00E738CA">
        <w:t xml:space="preserve">party providers identified by CCV. </w:t>
      </w:r>
    </w:p>
    <w:p w14:paraId="1B10080D" w14:textId="77777777" w:rsidR="00437358" w:rsidRPr="00E738CA" w:rsidRDefault="00437358">
      <w:pPr>
        <w:rPr>
          <w:b/>
        </w:rPr>
      </w:pPr>
      <w:r w:rsidRPr="00E738CA">
        <w:rPr>
          <w:b/>
        </w:rPr>
        <w:t>Member Recruitment and Acceptance/Declination Policy</w:t>
      </w:r>
    </w:p>
    <w:p w14:paraId="51119C6F" w14:textId="77777777" w:rsidR="00437358" w:rsidRPr="00E738CA" w:rsidRDefault="00437358">
      <w:r w:rsidRPr="00E738CA">
        <w:t>Capital City Village, its staff, board and committees, make no promises, guarantees or declarations regarding terms of services or delivery of service beyond those outlined in the membership agreement and/or CCV official public documents. Each potential member must be advised of membership fees, methods of payment available, anonymity with regard to membership fee paid, and process for applying including the review of each application, prior to completing the membership agreement.</w:t>
      </w:r>
    </w:p>
    <w:p w14:paraId="2BAB33A1" w14:textId="77777777" w:rsidR="00437358" w:rsidRPr="00E738CA" w:rsidRDefault="00437358"/>
    <w:p w14:paraId="61E87124" w14:textId="77777777" w:rsidR="00437358" w:rsidRPr="00E738CA" w:rsidRDefault="00437358">
      <w:r w:rsidRPr="00E738CA">
        <w:t>Capital City Village reviews every application for membership upon receipt. Every membership will be deemed as provisional until the Membership Committee or staff have visited in person by phone and/or in home (also known as a “home visit”) with the individual/household who is applying for membership. Capital City Village has the final right of acceptance or refusal of any applying member.</w:t>
      </w:r>
    </w:p>
    <w:p w14:paraId="2D496120" w14:textId="77777777" w:rsidR="00437358" w:rsidRPr="00E738CA" w:rsidRDefault="00437358"/>
    <w:p w14:paraId="731FC371" w14:textId="77777777" w:rsidR="00437358" w:rsidRPr="00E738CA" w:rsidRDefault="00437358">
      <w:r w:rsidRPr="00E738CA">
        <w:t xml:space="preserve">Upon acceptance of membership, the member will be contacted by the Capital City Village office via phone, email or letter with an official confirmation and welcome outlining details of membership, including but not limited to: fee paid, how to request services, the limit of 3 services available per week, the events calendar, receiving the newsletter, requesting provider referrals. </w:t>
      </w:r>
    </w:p>
    <w:p w14:paraId="2499B672" w14:textId="77777777" w:rsidR="00437358" w:rsidRPr="00E738CA" w:rsidRDefault="00437358"/>
    <w:p w14:paraId="37F8F893" w14:textId="77777777" w:rsidR="00437358" w:rsidRPr="00E738CA" w:rsidRDefault="00437358"/>
    <w:p w14:paraId="6564EBFA" w14:textId="77777777" w:rsidR="00437358" w:rsidRPr="00E738CA" w:rsidRDefault="00437358"/>
    <w:p w14:paraId="6BBDC815" w14:textId="61A84061" w:rsidR="00437358" w:rsidRPr="00E738CA" w:rsidRDefault="00437358">
      <w:r w:rsidRPr="00E738CA">
        <w:lastRenderedPageBreak/>
        <w:t xml:space="preserve">Capital City Village reserves the right to decline the membership of any individual or household including but not limited to any of the following circumstances: the individual/household is not living independently; </w:t>
      </w:r>
      <w:r w:rsidR="0071284F">
        <w:t xml:space="preserve">the individual/household has moved out of CCV’s scope (Austin, TX address); </w:t>
      </w:r>
      <w:r w:rsidRPr="00E738CA">
        <w:t>CCV determines the individual/household requires services beyond the scope that CCV can provide; and/or the individual/household will require more than 3 services per week in order to continue to live at home and has no other means to secure these services outside of Capital City Village.</w:t>
      </w:r>
    </w:p>
    <w:p w14:paraId="6AB1CDE7" w14:textId="77777777" w:rsidR="00437358" w:rsidRPr="00E738CA" w:rsidRDefault="00437358"/>
    <w:p w14:paraId="423515EC" w14:textId="77777777" w:rsidR="00437358" w:rsidRPr="00E738CA" w:rsidRDefault="00437358">
      <w:r w:rsidRPr="00E738CA">
        <w:t>All terms and policies are subject to change.</w:t>
      </w:r>
    </w:p>
    <w:p w14:paraId="0996D402" w14:textId="77777777" w:rsidR="00437358" w:rsidRPr="00E738CA" w:rsidRDefault="00437358" w:rsidP="00252B53">
      <w:pPr>
        <w:spacing w:after="120"/>
      </w:pPr>
    </w:p>
    <w:p w14:paraId="7A4FF8F6" w14:textId="77777777" w:rsidR="00437358" w:rsidRPr="00E738CA" w:rsidRDefault="00437358" w:rsidP="00252B53">
      <w:pPr>
        <w:spacing w:after="120"/>
      </w:pPr>
      <w:r w:rsidRPr="00E738CA">
        <w:rPr>
          <w:b/>
          <w:u w:val="single"/>
        </w:rPr>
        <w:t>Agreement:</w:t>
      </w:r>
      <w:r w:rsidRPr="00E738CA">
        <w:t xml:space="preserve">  In order for Capital City Village to assess and evaluate its members’ needs and levels of satisfaction,</w:t>
      </w:r>
      <w:r w:rsidRPr="00E738CA">
        <w:rPr>
          <w:b/>
        </w:rPr>
        <w:t xml:space="preserve"> I authorize service providers to share non-medical data with CCV about the services I use. CCV reserves the </w:t>
      </w:r>
      <w:proofErr w:type="gramStart"/>
      <w:r w:rsidRPr="00E738CA">
        <w:rPr>
          <w:b/>
        </w:rPr>
        <w:t>right to be in touch with a member's contact</w:t>
      </w:r>
      <w:proofErr w:type="gramEnd"/>
      <w:r w:rsidRPr="00E738CA">
        <w:rPr>
          <w:b/>
        </w:rPr>
        <w:t xml:space="preserve"> person(s) when health or safety concerns arise.</w:t>
      </w:r>
      <w:r w:rsidRPr="00E738CA">
        <w:t xml:space="preserve">  </w:t>
      </w:r>
      <w:r w:rsidRPr="00E738CA">
        <w:rPr>
          <w:b/>
        </w:rPr>
        <w:t>INITIAL HERE:</w:t>
      </w:r>
      <w:r w:rsidRPr="00E738CA">
        <w:t xml:space="preserve">  _____ (Member 1)  _____ (Member 2)  _____ (Member 3)</w:t>
      </w:r>
    </w:p>
    <w:p w14:paraId="690EE3F6" w14:textId="77777777" w:rsidR="00437358" w:rsidRPr="00E738CA" w:rsidRDefault="00437358" w:rsidP="00252B53">
      <w:pPr>
        <w:spacing w:after="120"/>
      </w:pPr>
      <w:r w:rsidRPr="00E738CA">
        <w:t>As a Capital City Village member to the extent permitted by Texas law, (</w:t>
      </w:r>
      <w:proofErr w:type="spellStart"/>
      <w:r w:rsidRPr="00E738CA">
        <w:t>i</w:t>
      </w:r>
      <w:proofErr w:type="spellEnd"/>
      <w:r w:rsidRPr="00E738CA">
        <w:t>) I hereby release and discharge Capital City Village from all responsibility or liability for services rendered by any service providers, and (ii) I agree to hold Capital City Village harmless from and against any cost, expenses or damages (including without limitation, reasonable attorney's fees) arising in connection with any and all claims brought by or through me, including but not limited to claims brought by my insurance carrier.</w:t>
      </w:r>
      <w:r w:rsidRPr="00E738CA">
        <w:rPr>
          <w:b/>
        </w:rPr>
        <w:t xml:space="preserve">  INITIAL HERE:</w:t>
      </w:r>
      <w:r w:rsidRPr="00E738CA">
        <w:t xml:space="preserve">  _____ (Member 1)  _____ (Member 2)  _____ (Member 3)</w:t>
      </w:r>
    </w:p>
    <w:p w14:paraId="7B4C3219" w14:textId="77777777" w:rsidR="00437358" w:rsidRPr="00E738CA" w:rsidRDefault="00437358" w:rsidP="00252B53">
      <w:pPr>
        <w:spacing w:after="120"/>
      </w:pPr>
      <w:r w:rsidRPr="00E738CA">
        <w:t>I have read the above carefully and I am pleased to become a member of CCV under the terms and conditions described.</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619"/>
        <w:gridCol w:w="7677"/>
      </w:tblGrid>
      <w:tr w:rsidR="00437358" w:rsidRPr="00E738CA" w14:paraId="4B9A77F3" w14:textId="77777777">
        <w:trPr>
          <w:trHeight w:val="430"/>
        </w:trPr>
        <w:tc>
          <w:tcPr>
            <w:tcW w:w="5000" w:type="pct"/>
            <w:gridSpan w:val="2"/>
            <w:tcBorders>
              <w:top w:val="single" w:sz="8" w:space="0" w:color="auto"/>
            </w:tcBorders>
          </w:tcPr>
          <w:p w14:paraId="352AF234" w14:textId="77777777" w:rsidR="00437358" w:rsidRPr="00E738CA" w:rsidRDefault="00437358">
            <w:pPr>
              <w:jc w:val="center"/>
              <w:rPr>
                <w:b/>
              </w:rPr>
            </w:pPr>
            <w:r w:rsidRPr="00E738CA">
              <w:rPr>
                <w:b/>
              </w:rPr>
              <w:t>MEMBER INFORMATION</w:t>
            </w:r>
          </w:p>
        </w:tc>
      </w:tr>
      <w:tr w:rsidR="00437358" w:rsidRPr="00E738CA" w14:paraId="0D35DFB1" w14:textId="77777777">
        <w:trPr>
          <w:trHeight w:val="440"/>
        </w:trPr>
        <w:tc>
          <w:tcPr>
            <w:tcW w:w="1272" w:type="pct"/>
          </w:tcPr>
          <w:p w14:paraId="7FF894EB" w14:textId="78A6285B"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Member Name</w:t>
            </w:r>
            <w:r w:rsidR="00272072" w:rsidRPr="00E738CA">
              <w:rPr>
                <w:rFonts w:ascii="Times New Roman" w:hAnsi="Times New Roman"/>
                <w:sz w:val="24"/>
                <w:szCs w:val="24"/>
              </w:rPr>
              <w:t>(</w:t>
            </w:r>
            <w:r w:rsidRPr="00E738CA">
              <w:rPr>
                <w:rFonts w:ascii="Times New Roman" w:hAnsi="Times New Roman"/>
                <w:sz w:val="24"/>
                <w:szCs w:val="24"/>
              </w:rPr>
              <w:t>s</w:t>
            </w:r>
            <w:r w:rsidR="00272072" w:rsidRPr="00E738CA">
              <w:rPr>
                <w:rFonts w:ascii="Times New Roman" w:hAnsi="Times New Roman"/>
                <w:sz w:val="24"/>
                <w:szCs w:val="24"/>
              </w:rPr>
              <w:t>)</w:t>
            </w:r>
          </w:p>
        </w:tc>
        <w:tc>
          <w:tcPr>
            <w:tcW w:w="3728" w:type="pct"/>
          </w:tcPr>
          <w:p w14:paraId="7E75EDEF" w14:textId="77777777" w:rsidR="00437358" w:rsidRPr="00E738CA" w:rsidRDefault="00437358" w:rsidP="00544A9A">
            <w:pPr>
              <w:pStyle w:val="Body"/>
              <w:rPr>
                <w:rFonts w:ascii="Times New Roman" w:hAnsi="Times New Roman"/>
                <w:sz w:val="24"/>
                <w:szCs w:val="24"/>
              </w:rPr>
            </w:pPr>
          </w:p>
        </w:tc>
      </w:tr>
      <w:tr w:rsidR="00437358" w:rsidRPr="00E738CA" w14:paraId="777966B1" w14:textId="77777777">
        <w:trPr>
          <w:trHeight w:val="611"/>
        </w:trPr>
        <w:tc>
          <w:tcPr>
            <w:tcW w:w="1272" w:type="pct"/>
          </w:tcPr>
          <w:p w14:paraId="66D33222" w14:textId="77777777"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Address</w:t>
            </w:r>
          </w:p>
        </w:tc>
        <w:tc>
          <w:tcPr>
            <w:tcW w:w="3728" w:type="pct"/>
          </w:tcPr>
          <w:p w14:paraId="4F374254" w14:textId="77777777" w:rsidR="00437358" w:rsidRPr="00E738CA" w:rsidRDefault="00437358" w:rsidP="00544A9A">
            <w:pPr>
              <w:pStyle w:val="Body"/>
              <w:rPr>
                <w:rFonts w:ascii="Times New Roman" w:hAnsi="Times New Roman"/>
                <w:sz w:val="24"/>
                <w:szCs w:val="24"/>
              </w:rPr>
            </w:pPr>
          </w:p>
          <w:p w14:paraId="15F873A6" w14:textId="77777777" w:rsidR="00437358" w:rsidRPr="00E738CA" w:rsidRDefault="00437358" w:rsidP="00544A9A">
            <w:pPr>
              <w:pStyle w:val="Body"/>
              <w:rPr>
                <w:rFonts w:ascii="Times New Roman" w:hAnsi="Times New Roman"/>
                <w:sz w:val="24"/>
                <w:szCs w:val="24"/>
              </w:rPr>
            </w:pPr>
          </w:p>
        </w:tc>
      </w:tr>
      <w:tr w:rsidR="00437358" w:rsidRPr="00E738CA" w14:paraId="39B8F19E" w14:textId="77777777">
        <w:trPr>
          <w:trHeight w:val="430"/>
        </w:trPr>
        <w:tc>
          <w:tcPr>
            <w:tcW w:w="1272" w:type="pct"/>
            <w:tcBorders>
              <w:bottom w:val="single" w:sz="8" w:space="0" w:color="auto"/>
            </w:tcBorders>
          </w:tcPr>
          <w:p w14:paraId="076587C5" w14:textId="77777777"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Home Phone</w:t>
            </w:r>
          </w:p>
        </w:tc>
        <w:tc>
          <w:tcPr>
            <w:tcW w:w="3728" w:type="pct"/>
            <w:tcBorders>
              <w:bottom w:val="single" w:sz="8" w:space="0" w:color="auto"/>
            </w:tcBorders>
          </w:tcPr>
          <w:p w14:paraId="5D164098" w14:textId="77777777" w:rsidR="00437358" w:rsidRPr="00E738CA" w:rsidRDefault="00437358" w:rsidP="00544A9A"/>
        </w:tc>
      </w:tr>
    </w:tbl>
    <w:p w14:paraId="071A118B" w14:textId="77777777" w:rsidR="00437358" w:rsidRPr="00E738CA" w:rsidRDefault="00437358" w:rsidP="006860B6">
      <w:pPr>
        <w:spacing w:after="120"/>
        <w:rPr>
          <w:b/>
          <w:u w:val="single"/>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90"/>
        <w:gridCol w:w="1262"/>
        <w:gridCol w:w="1450"/>
        <w:gridCol w:w="628"/>
        <w:gridCol w:w="1392"/>
        <w:gridCol w:w="43"/>
        <w:gridCol w:w="1355"/>
        <w:gridCol w:w="2776"/>
      </w:tblGrid>
      <w:tr w:rsidR="00437358" w:rsidRPr="00E738CA" w14:paraId="6D0B017D" w14:textId="77777777" w:rsidTr="00D862D1">
        <w:trPr>
          <w:cantSplit/>
          <w:trHeight w:val="331"/>
        </w:trPr>
        <w:tc>
          <w:tcPr>
            <w:tcW w:w="2297" w:type="pct"/>
            <w:gridSpan w:val="4"/>
            <w:tcBorders>
              <w:right w:val="nil"/>
            </w:tcBorders>
            <w:shd w:val="clear" w:color="auto" w:fill="A6A6A6"/>
            <w:vAlign w:val="center"/>
          </w:tcPr>
          <w:p w14:paraId="0E1FBE7E" w14:textId="77777777" w:rsidR="00437358" w:rsidRPr="00E738CA" w:rsidRDefault="00437358" w:rsidP="006860B6">
            <w:pPr>
              <w:jc w:val="center"/>
              <w:rPr>
                <w:b/>
              </w:rPr>
            </w:pPr>
            <w:r w:rsidRPr="00E738CA">
              <w:rPr>
                <w:b/>
              </w:rPr>
              <w:t>Member 1</w:t>
            </w:r>
          </w:p>
        </w:tc>
        <w:tc>
          <w:tcPr>
            <w:tcW w:w="2703" w:type="pct"/>
            <w:gridSpan w:val="4"/>
            <w:tcBorders>
              <w:left w:val="nil"/>
            </w:tcBorders>
            <w:shd w:val="clear" w:color="auto" w:fill="A6A6A6"/>
            <w:vAlign w:val="center"/>
          </w:tcPr>
          <w:p w14:paraId="72DB95B4" w14:textId="77777777" w:rsidR="00437358" w:rsidRPr="00E738CA" w:rsidRDefault="00437358" w:rsidP="006860B6">
            <w:pPr>
              <w:jc w:val="center"/>
              <w:rPr>
                <w:b/>
              </w:rPr>
            </w:pPr>
            <w:r w:rsidRPr="00E738CA">
              <w:rPr>
                <w:b/>
              </w:rPr>
              <w:t>Member 2</w:t>
            </w:r>
          </w:p>
        </w:tc>
      </w:tr>
      <w:tr w:rsidR="00437358" w:rsidRPr="00E738CA" w14:paraId="6BF13D8A" w14:textId="77777777" w:rsidTr="00D862D1">
        <w:trPr>
          <w:cantSplit/>
          <w:trHeight w:val="547"/>
        </w:trPr>
        <w:tc>
          <w:tcPr>
            <w:tcW w:w="675" w:type="pct"/>
            <w:vAlign w:val="center"/>
          </w:tcPr>
          <w:p w14:paraId="5A45163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Print Name</w:t>
            </w:r>
          </w:p>
        </w:tc>
        <w:tc>
          <w:tcPr>
            <w:tcW w:w="1622" w:type="pct"/>
            <w:gridSpan w:val="3"/>
            <w:vAlign w:val="center"/>
          </w:tcPr>
          <w:p w14:paraId="277214EC" w14:textId="77777777" w:rsidR="00437358" w:rsidRPr="00E738CA" w:rsidRDefault="00437358" w:rsidP="006860B6"/>
          <w:p w14:paraId="5E996C83" w14:textId="77777777" w:rsidR="00437358" w:rsidRPr="00E738CA" w:rsidRDefault="00437358" w:rsidP="006860B6"/>
        </w:tc>
        <w:tc>
          <w:tcPr>
            <w:tcW w:w="676" w:type="pct"/>
            <w:vAlign w:val="center"/>
          </w:tcPr>
          <w:p w14:paraId="3EE4C212"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Print Name</w:t>
            </w:r>
          </w:p>
        </w:tc>
        <w:tc>
          <w:tcPr>
            <w:tcW w:w="2027" w:type="pct"/>
            <w:gridSpan w:val="3"/>
            <w:vAlign w:val="center"/>
          </w:tcPr>
          <w:p w14:paraId="68F5F644" w14:textId="77777777" w:rsidR="00437358" w:rsidRPr="00E738CA" w:rsidRDefault="00437358" w:rsidP="006860B6"/>
          <w:p w14:paraId="3EF584B7" w14:textId="77777777" w:rsidR="00437358" w:rsidRPr="00E738CA" w:rsidRDefault="00437358" w:rsidP="006860B6"/>
        </w:tc>
      </w:tr>
      <w:tr w:rsidR="00437358" w:rsidRPr="00E738CA" w14:paraId="54C75279" w14:textId="77777777" w:rsidTr="00D862D1">
        <w:trPr>
          <w:cantSplit/>
          <w:trHeight w:val="601"/>
        </w:trPr>
        <w:tc>
          <w:tcPr>
            <w:tcW w:w="675" w:type="pct"/>
            <w:vAlign w:val="center"/>
          </w:tcPr>
          <w:p w14:paraId="20D2C7E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Signature</w:t>
            </w:r>
          </w:p>
        </w:tc>
        <w:tc>
          <w:tcPr>
            <w:tcW w:w="1622" w:type="pct"/>
            <w:gridSpan w:val="3"/>
            <w:vAlign w:val="center"/>
          </w:tcPr>
          <w:p w14:paraId="514BAAA1" w14:textId="77777777" w:rsidR="00437358" w:rsidRPr="00E738CA" w:rsidRDefault="00437358" w:rsidP="006860B6"/>
          <w:p w14:paraId="5EDDC7CA" w14:textId="77777777" w:rsidR="00437358" w:rsidRPr="00E738CA" w:rsidRDefault="00437358" w:rsidP="006860B6"/>
        </w:tc>
        <w:tc>
          <w:tcPr>
            <w:tcW w:w="676" w:type="pct"/>
            <w:vAlign w:val="center"/>
          </w:tcPr>
          <w:p w14:paraId="7D468066"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Signature</w:t>
            </w:r>
          </w:p>
        </w:tc>
        <w:tc>
          <w:tcPr>
            <w:tcW w:w="2027" w:type="pct"/>
            <w:gridSpan w:val="3"/>
            <w:vAlign w:val="center"/>
          </w:tcPr>
          <w:p w14:paraId="14B8B81A" w14:textId="77777777" w:rsidR="00437358" w:rsidRPr="00E738CA" w:rsidRDefault="00437358" w:rsidP="006860B6"/>
          <w:p w14:paraId="0D7B786B" w14:textId="77777777" w:rsidR="00437358" w:rsidRPr="00E738CA" w:rsidRDefault="00437358" w:rsidP="006860B6"/>
        </w:tc>
      </w:tr>
      <w:tr w:rsidR="00437358" w:rsidRPr="00E738CA" w14:paraId="175ABE9D" w14:textId="77777777" w:rsidTr="00D862D1">
        <w:trPr>
          <w:cantSplit/>
          <w:trHeight w:val="601"/>
        </w:trPr>
        <w:tc>
          <w:tcPr>
            <w:tcW w:w="675" w:type="pct"/>
            <w:vAlign w:val="center"/>
          </w:tcPr>
          <w:p w14:paraId="7DB3CF3C"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Date</w:t>
            </w:r>
          </w:p>
        </w:tc>
        <w:tc>
          <w:tcPr>
            <w:tcW w:w="1622" w:type="pct"/>
            <w:gridSpan w:val="3"/>
            <w:vAlign w:val="center"/>
          </w:tcPr>
          <w:p w14:paraId="7622247C" w14:textId="77777777" w:rsidR="00437358" w:rsidRPr="00E738CA" w:rsidRDefault="00437358" w:rsidP="006860B6"/>
        </w:tc>
        <w:tc>
          <w:tcPr>
            <w:tcW w:w="676" w:type="pct"/>
            <w:vAlign w:val="center"/>
          </w:tcPr>
          <w:p w14:paraId="16DE9446"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Date</w:t>
            </w:r>
          </w:p>
        </w:tc>
        <w:tc>
          <w:tcPr>
            <w:tcW w:w="2027" w:type="pct"/>
            <w:gridSpan w:val="3"/>
            <w:vAlign w:val="center"/>
          </w:tcPr>
          <w:p w14:paraId="73EAF235" w14:textId="77777777" w:rsidR="00437358" w:rsidRPr="00E738CA" w:rsidRDefault="00437358" w:rsidP="006860B6"/>
        </w:tc>
      </w:tr>
      <w:tr w:rsidR="00437358" w:rsidRPr="00E738CA" w14:paraId="0A9E229B" w14:textId="77777777" w:rsidTr="00D862D1">
        <w:trPr>
          <w:cantSplit/>
          <w:trHeight w:val="340"/>
        </w:trPr>
        <w:tc>
          <w:tcPr>
            <w:tcW w:w="2297" w:type="pct"/>
            <w:gridSpan w:val="4"/>
            <w:shd w:val="clear" w:color="auto" w:fill="A6A6A6"/>
            <w:vAlign w:val="center"/>
          </w:tcPr>
          <w:p w14:paraId="0F4F3B1F" w14:textId="77777777" w:rsidR="00437358" w:rsidRPr="00E738CA" w:rsidRDefault="00437358" w:rsidP="006860B6">
            <w:pPr>
              <w:jc w:val="center"/>
              <w:rPr>
                <w:b/>
              </w:rPr>
            </w:pPr>
            <w:r w:rsidRPr="00E738CA">
              <w:rPr>
                <w:b/>
              </w:rPr>
              <w:t>Member 1</w:t>
            </w:r>
          </w:p>
        </w:tc>
        <w:tc>
          <w:tcPr>
            <w:tcW w:w="2703" w:type="pct"/>
            <w:gridSpan w:val="4"/>
            <w:shd w:val="clear" w:color="auto" w:fill="A6A6A6"/>
            <w:vAlign w:val="center"/>
          </w:tcPr>
          <w:p w14:paraId="6D9BBC92" w14:textId="77777777" w:rsidR="00437358" w:rsidRPr="00E738CA" w:rsidRDefault="00437358" w:rsidP="006860B6">
            <w:pPr>
              <w:jc w:val="center"/>
            </w:pPr>
            <w:r w:rsidRPr="00E738CA">
              <w:rPr>
                <w:b/>
              </w:rPr>
              <w:t>Member 2</w:t>
            </w:r>
          </w:p>
        </w:tc>
      </w:tr>
      <w:tr w:rsidR="00437358" w:rsidRPr="00E738CA" w14:paraId="37111A0F" w14:textId="77777777" w:rsidTr="00D862D1">
        <w:trPr>
          <w:cantSplit/>
          <w:trHeight w:val="421"/>
        </w:trPr>
        <w:tc>
          <w:tcPr>
            <w:tcW w:w="675" w:type="pct"/>
            <w:vAlign w:val="center"/>
          </w:tcPr>
          <w:p w14:paraId="6FA247A2"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Cell Phone</w:t>
            </w:r>
          </w:p>
        </w:tc>
        <w:tc>
          <w:tcPr>
            <w:tcW w:w="1622" w:type="pct"/>
            <w:gridSpan w:val="3"/>
            <w:vAlign w:val="center"/>
          </w:tcPr>
          <w:p w14:paraId="3FA2FBF3" w14:textId="77777777" w:rsidR="00437358" w:rsidRPr="00E738CA" w:rsidRDefault="00437358" w:rsidP="006860B6"/>
        </w:tc>
        <w:tc>
          <w:tcPr>
            <w:tcW w:w="676" w:type="pct"/>
            <w:vAlign w:val="center"/>
          </w:tcPr>
          <w:p w14:paraId="6AA87AE8"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Cell Phone</w:t>
            </w:r>
          </w:p>
        </w:tc>
        <w:tc>
          <w:tcPr>
            <w:tcW w:w="2027" w:type="pct"/>
            <w:gridSpan w:val="3"/>
            <w:vAlign w:val="center"/>
          </w:tcPr>
          <w:p w14:paraId="5C800A1E" w14:textId="77777777" w:rsidR="00437358" w:rsidRPr="00E738CA" w:rsidRDefault="00437358" w:rsidP="006860B6"/>
        </w:tc>
      </w:tr>
      <w:tr w:rsidR="00437358" w:rsidRPr="00E738CA" w14:paraId="70ABE09C" w14:textId="77777777" w:rsidTr="00D862D1">
        <w:trPr>
          <w:cantSplit/>
          <w:trHeight w:val="511"/>
        </w:trPr>
        <w:tc>
          <w:tcPr>
            <w:tcW w:w="675" w:type="pct"/>
            <w:vAlign w:val="center"/>
          </w:tcPr>
          <w:p w14:paraId="2621804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Email</w:t>
            </w:r>
          </w:p>
        </w:tc>
        <w:tc>
          <w:tcPr>
            <w:tcW w:w="1622" w:type="pct"/>
            <w:gridSpan w:val="3"/>
            <w:vAlign w:val="center"/>
          </w:tcPr>
          <w:p w14:paraId="6E42DA90" w14:textId="77777777" w:rsidR="00437358" w:rsidRPr="00E738CA" w:rsidRDefault="00437358" w:rsidP="006860B6"/>
        </w:tc>
        <w:tc>
          <w:tcPr>
            <w:tcW w:w="676" w:type="pct"/>
            <w:vAlign w:val="center"/>
          </w:tcPr>
          <w:p w14:paraId="15C7BE0D"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Email</w:t>
            </w:r>
          </w:p>
        </w:tc>
        <w:tc>
          <w:tcPr>
            <w:tcW w:w="2027" w:type="pct"/>
            <w:gridSpan w:val="3"/>
            <w:vAlign w:val="center"/>
          </w:tcPr>
          <w:p w14:paraId="2AD2B664" w14:textId="77777777" w:rsidR="00437358" w:rsidRPr="00E738CA" w:rsidRDefault="00437358" w:rsidP="006860B6"/>
        </w:tc>
      </w:tr>
      <w:tr w:rsidR="00437358" w:rsidRPr="00E738CA" w14:paraId="0BD0BF81" w14:textId="77777777" w:rsidTr="00CF083A">
        <w:trPr>
          <w:cantSplit/>
          <w:trHeight w:val="723"/>
        </w:trPr>
        <w:tc>
          <w:tcPr>
            <w:tcW w:w="675" w:type="pct"/>
            <w:vAlign w:val="center"/>
          </w:tcPr>
          <w:p w14:paraId="0CD4A90D" w14:textId="2DF16FAF"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lastRenderedPageBreak/>
              <w:t>Birthday (Mo/</w:t>
            </w:r>
            <w:proofErr w:type="spellStart"/>
            <w:r w:rsidRPr="00E738CA">
              <w:rPr>
                <w:rFonts w:ascii="Times New Roman" w:hAnsi="Times New Roman"/>
                <w:sz w:val="24"/>
                <w:szCs w:val="24"/>
              </w:rPr>
              <w:t>Dy</w:t>
            </w:r>
            <w:proofErr w:type="spellEnd"/>
            <w:r w:rsidRPr="00E738CA">
              <w:rPr>
                <w:rFonts w:ascii="Times New Roman" w:hAnsi="Times New Roman"/>
                <w:sz w:val="24"/>
                <w:szCs w:val="24"/>
              </w:rPr>
              <w:t>/</w:t>
            </w:r>
            <w:proofErr w:type="spellStart"/>
            <w:r w:rsidRPr="00E738CA">
              <w:rPr>
                <w:rFonts w:ascii="Times New Roman" w:hAnsi="Times New Roman"/>
                <w:sz w:val="24"/>
                <w:szCs w:val="24"/>
              </w:rPr>
              <w:t>Yr</w:t>
            </w:r>
            <w:proofErr w:type="spellEnd"/>
            <w:r w:rsidRPr="00E738CA">
              <w:rPr>
                <w:rFonts w:ascii="Times New Roman" w:hAnsi="Times New Roman"/>
                <w:sz w:val="24"/>
                <w:szCs w:val="24"/>
              </w:rPr>
              <w:t>)</w:t>
            </w:r>
          </w:p>
        </w:tc>
        <w:tc>
          <w:tcPr>
            <w:tcW w:w="1622" w:type="pct"/>
            <w:gridSpan w:val="3"/>
            <w:vAlign w:val="center"/>
          </w:tcPr>
          <w:p w14:paraId="55660C3F" w14:textId="77777777" w:rsidR="00437358" w:rsidRPr="00E738CA" w:rsidRDefault="00437358" w:rsidP="006860B6"/>
        </w:tc>
        <w:tc>
          <w:tcPr>
            <w:tcW w:w="676" w:type="pct"/>
            <w:vAlign w:val="center"/>
          </w:tcPr>
          <w:p w14:paraId="46F0B363"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Birthday</w:t>
            </w:r>
          </w:p>
          <w:p w14:paraId="1B1EC963"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(Mo/</w:t>
            </w:r>
            <w:proofErr w:type="spellStart"/>
            <w:r w:rsidRPr="00E738CA">
              <w:rPr>
                <w:rFonts w:ascii="Times New Roman" w:hAnsi="Times New Roman"/>
                <w:sz w:val="24"/>
                <w:szCs w:val="24"/>
              </w:rPr>
              <w:t>Dy</w:t>
            </w:r>
            <w:proofErr w:type="spellEnd"/>
            <w:r w:rsidRPr="00E738CA">
              <w:rPr>
                <w:rFonts w:ascii="Times New Roman" w:hAnsi="Times New Roman"/>
                <w:sz w:val="24"/>
                <w:szCs w:val="24"/>
              </w:rPr>
              <w:t>/</w:t>
            </w:r>
            <w:proofErr w:type="spellStart"/>
            <w:r w:rsidRPr="00E738CA">
              <w:rPr>
                <w:rFonts w:ascii="Times New Roman" w:hAnsi="Times New Roman"/>
                <w:sz w:val="24"/>
                <w:szCs w:val="24"/>
              </w:rPr>
              <w:t>Yr</w:t>
            </w:r>
            <w:proofErr w:type="spellEnd"/>
            <w:r w:rsidRPr="00E738CA">
              <w:rPr>
                <w:rFonts w:ascii="Times New Roman" w:hAnsi="Times New Roman"/>
                <w:sz w:val="24"/>
                <w:szCs w:val="24"/>
              </w:rPr>
              <w:t>)</w:t>
            </w:r>
          </w:p>
        </w:tc>
        <w:tc>
          <w:tcPr>
            <w:tcW w:w="2027" w:type="pct"/>
            <w:gridSpan w:val="3"/>
            <w:vAlign w:val="center"/>
          </w:tcPr>
          <w:p w14:paraId="0720AE70" w14:textId="77777777" w:rsidR="00437358" w:rsidRPr="00E738CA" w:rsidRDefault="00437358" w:rsidP="006860B6"/>
        </w:tc>
      </w:tr>
      <w:tr w:rsidR="00437358" w:rsidRPr="00E738CA" w14:paraId="1C851264" w14:textId="77777777">
        <w:trPr>
          <w:cantSplit/>
          <w:trHeight w:val="276"/>
        </w:trPr>
        <w:tc>
          <w:tcPr>
            <w:tcW w:w="5000" w:type="pct"/>
            <w:gridSpan w:val="8"/>
            <w:vAlign w:val="center"/>
          </w:tcPr>
          <w:p w14:paraId="624F6FE8" w14:textId="77777777" w:rsidR="00437358" w:rsidRPr="00E738CA" w:rsidRDefault="00437358" w:rsidP="006860B6"/>
        </w:tc>
      </w:tr>
      <w:tr w:rsidR="00437358" w:rsidRPr="00E738CA" w14:paraId="2A0E433C" w14:textId="77777777" w:rsidTr="00D862D1">
        <w:trPr>
          <w:cantSplit/>
          <w:trHeight w:val="276"/>
        </w:trPr>
        <w:tc>
          <w:tcPr>
            <w:tcW w:w="3652" w:type="pct"/>
            <w:gridSpan w:val="7"/>
            <w:vAlign w:val="center"/>
          </w:tcPr>
          <w:p w14:paraId="381F4A84" w14:textId="77777777" w:rsidR="00437358" w:rsidRPr="00E738CA" w:rsidRDefault="00437358" w:rsidP="006860B6">
            <w:pPr>
              <w:rPr>
                <w:b/>
              </w:rPr>
            </w:pPr>
            <w:r w:rsidRPr="00E738CA">
              <w:rPr>
                <w:b/>
              </w:rPr>
              <w:t>May we list you in the member directory?</w:t>
            </w:r>
          </w:p>
        </w:tc>
        <w:tc>
          <w:tcPr>
            <w:tcW w:w="1348" w:type="pct"/>
            <w:vAlign w:val="center"/>
          </w:tcPr>
          <w:p w14:paraId="237A68AC"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Pr="00E738CA">
              <w:fldChar w:fldCharType="end"/>
            </w:r>
            <w:r w:rsidRPr="00E738CA">
              <w:t>Yes</w:t>
            </w:r>
            <w:r w:rsidRPr="00E738CA">
              <w:tab/>
            </w:r>
            <w:r w:rsidRPr="00E738CA">
              <w:tab/>
            </w:r>
            <w:r w:rsidRPr="00E738CA">
              <w:fldChar w:fldCharType="begin">
                <w:ffData>
                  <w:name w:val=""/>
                  <w:enabled/>
                  <w:calcOnExit w:val="0"/>
                  <w:checkBox>
                    <w:sizeAuto/>
                    <w:default w:val="0"/>
                  </w:checkBox>
                </w:ffData>
              </w:fldChar>
            </w:r>
            <w:r w:rsidRPr="00E738CA">
              <w:instrText xml:space="preserve"> FORMCHECKBOX </w:instrText>
            </w:r>
            <w:r w:rsidRPr="00E738CA">
              <w:fldChar w:fldCharType="end"/>
            </w:r>
            <w:r w:rsidRPr="00E738CA">
              <w:t>No</w:t>
            </w:r>
          </w:p>
        </w:tc>
      </w:tr>
      <w:tr w:rsidR="00437358" w:rsidRPr="00E738CA" w14:paraId="6CF07E31" w14:textId="77777777" w:rsidTr="00D862D1">
        <w:trPr>
          <w:cantSplit/>
          <w:trHeight w:val="276"/>
        </w:trPr>
        <w:tc>
          <w:tcPr>
            <w:tcW w:w="3652" w:type="pct"/>
            <w:gridSpan w:val="7"/>
            <w:vAlign w:val="center"/>
          </w:tcPr>
          <w:p w14:paraId="003629D8" w14:textId="77777777" w:rsidR="00437358" w:rsidRPr="00E738CA" w:rsidRDefault="00437358" w:rsidP="006860B6">
            <w:r w:rsidRPr="00E738CA">
              <w:rPr>
                <w:b/>
              </w:rPr>
              <w:t>May we use your name and likeness (photo)</w:t>
            </w:r>
            <w:r w:rsidRPr="00E738CA">
              <w:t xml:space="preserve"> in Capital City Village promotional materials, including but not limited to newsletters, website, postcards, brochures and other advertisements? </w:t>
            </w:r>
            <w:r w:rsidRPr="00E738CA">
              <w:rPr>
                <w:b/>
              </w:rPr>
              <w:t xml:space="preserve">PLEASE EMAIL your photo to </w:t>
            </w:r>
            <w:hyperlink r:id="rId8" w:history="1">
              <w:r w:rsidRPr="00E738CA">
                <w:rPr>
                  <w:rStyle w:val="Hyperlink"/>
                  <w:b/>
                </w:rPr>
                <w:t>info@capitalcityvillage.org</w:t>
              </w:r>
            </w:hyperlink>
            <w:r w:rsidRPr="00E738CA">
              <w:rPr>
                <w:b/>
              </w:rPr>
              <w:t>.</w:t>
            </w:r>
            <w:r w:rsidRPr="00E738CA">
              <w:t xml:space="preserve"> Thank you!</w:t>
            </w:r>
          </w:p>
        </w:tc>
        <w:tc>
          <w:tcPr>
            <w:tcW w:w="1348" w:type="pct"/>
            <w:vAlign w:val="center"/>
          </w:tcPr>
          <w:p w14:paraId="38EFFD2A"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Pr="00E738CA">
              <w:fldChar w:fldCharType="end"/>
            </w:r>
            <w:r w:rsidRPr="00E738CA">
              <w:t>Yes</w:t>
            </w:r>
            <w:r w:rsidRPr="00E738CA">
              <w:tab/>
            </w:r>
            <w:r w:rsidRPr="00E738CA">
              <w:tab/>
            </w:r>
            <w:r w:rsidRPr="00E738CA">
              <w:fldChar w:fldCharType="begin">
                <w:ffData>
                  <w:name w:val=""/>
                  <w:enabled/>
                  <w:calcOnExit w:val="0"/>
                  <w:checkBox>
                    <w:sizeAuto/>
                    <w:default w:val="0"/>
                  </w:checkBox>
                </w:ffData>
              </w:fldChar>
            </w:r>
            <w:r w:rsidRPr="00E738CA">
              <w:instrText xml:space="preserve"> FORMCHECKBOX </w:instrText>
            </w:r>
            <w:r w:rsidRPr="00E738CA">
              <w:fldChar w:fldCharType="end"/>
            </w:r>
            <w:r w:rsidRPr="00E738CA">
              <w:t>No</w:t>
            </w:r>
          </w:p>
          <w:p w14:paraId="69D008DA"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Pr="00E738CA">
              <w:fldChar w:fldCharType="end"/>
            </w:r>
            <w:r w:rsidRPr="00E738CA">
              <w:t>Or Specify _________</w:t>
            </w:r>
          </w:p>
        </w:tc>
      </w:tr>
      <w:tr w:rsidR="00D862D1" w:rsidRPr="00E738CA" w14:paraId="26430370" w14:textId="77777777" w:rsidTr="00D862D1">
        <w:tblPrEx>
          <w:tblBorders>
            <w:insideH w:val="single" w:sz="6" w:space="0" w:color="auto"/>
            <w:insideV w:val="single" w:sz="6" w:space="0" w:color="auto"/>
          </w:tblBorders>
        </w:tblPrEx>
        <w:trPr>
          <w:trHeight w:val="385"/>
        </w:trPr>
        <w:tc>
          <w:tcPr>
            <w:tcW w:w="1288" w:type="pct"/>
            <w:gridSpan w:val="2"/>
            <w:vMerge w:val="restart"/>
          </w:tcPr>
          <w:p w14:paraId="61260653" w14:textId="77777777" w:rsidR="00D862D1" w:rsidRPr="00E738CA" w:rsidRDefault="00D862D1" w:rsidP="006860B6">
            <w:pPr>
              <w:pStyle w:val="Body"/>
              <w:rPr>
                <w:rFonts w:ascii="Times New Roman" w:hAnsi="Times New Roman"/>
                <w:sz w:val="24"/>
                <w:szCs w:val="24"/>
              </w:rPr>
            </w:pPr>
            <w:r w:rsidRPr="00E738CA">
              <w:rPr>
                <w:rFonts w:ascii="Times New Roman" w:hAnsi="Times New Roman"/>
                <w:sz w:val="24"/>
                <w:szCs w:val="24"/>
              </w:rPr>
              <w:t>Emergency Contact</w:t>
            </w:r>
          </w:p>
        </w:tc>
        <w:tc>
          <w:tcPr>
            <w:tcW w:w="704" w:type="pct"/>
          </w:tcPr>
          <w:p w14:paraId="0ACD86FB" w14:textId="77777777" w:rsidR="00D862D1" w:rsidRPr="00E738CA" w:rsidRDefault="00D862D1" w:rsidP="006860B6">
            <w:r w:rsidRPr="00E738CA">
              <w:t>Name</w:t>
            </w:r>
          </w:p>
        </w:tc>
        <w:tc>
          <w:tcPr>
            <w:tcW w:w="1002" w:type="pct"/>
            <w:gridSpan w:val="3"/>
          </w:tcPr>
          <w:p w14:paraId="5E9BBFA9" w14:textId="77777777" w:rsidR="00D862D1" w:rsidRPr="00E738CA" w:rsidRDefault="00D862D1" w:rsidP="006860B6"/>
        </w:tc>
        <w:tc>
          <w:tcPr>
            <w:tcW w:w="2006" w:type="pct"/>
            <w:gridSpan w:val="2"/>
          </w:tcPr>
          <w:p w14:paraId="09C00315" w14:textId="5FF87BD4" w:rsidR="00D862D1" w:rsidRPr="00E738CA" w:rsidRDefault="00D862D1" w:rsidP="006860B6">
            <w:r w:rsidRPr="00E738CA">
              <w:t>Email:</w:t>
            </w:r>
          </w:p>
        </w:tc>
      </w:tr>
      <w:tr w:rsidR="00D862D1" w:rsidRPr="00E738CA" w14:paraId="12911ED1" w14:textId="77777777" w:rsidTr="00D862D1">
        <w:tblPrEx>
          <w:tblBorders>
            <w:insideH w:val="single" w:sz="6" w:space="0" w:color="auto"/>
            <w:insideV w:val="single" w:sz="6" w:space="0" w:color="auto"/>
          </w:tblBorders>
        </w:tblPrEx>
        <w:trPr>
          <w:trHeight w:val="529"/>
        </w:trPr>
        <w:tc>
          <w:tcPr>
            <w:tcW w:w="1288" w:type="pct"/>
            <w:gridSpan w:val="2"/>
            <w:vMerge/>
          </w:tcPr>
          <w:p w14:paraId="73E7AC1D" w14:textId="77777777" w:rsidR="00D862D1" w:rsidRPr="00E738CA" w:rsidRDefault="00D862D1" w:rsidP="006860B6">
            <w:pPr>
              <w:pStyle w:val="Body"/>
              <w:rPr>
                <w:rFonts w:ascii="Times New Roman" w:hAnsi="Times New Roman"/>
                <w:sz w:val="24"/>
                <w:szCs w:val="24"/>
              </w:rPr>
            </w:pPr>
          </w:p>
        </w:tc>
        <w:tc>
          <w:tcPr>
            <w:tcW w:w="1706" w:type="pct"/>
            <w:gridSpan w:val="4"/>
          </w:tcPr>
          <w:p w14:paraId="06097569" w14:textId="02B1350A" w:rsidR="00D862D1" w:rsidRPr="00E738CA" w:rsidRDefault="00D862D1" w:rsidP="006860B6">
            <w:r w:rsidRPr="00E738CA">
              <w:t xml:space="preserve">Phone </w:t>
            </w:r>
          </w:p>
        </w:tc>
        <w:tc>
          <w:tcPr>
            <w:tcW w:w="2006" w:type="pct"/>
            <w:gridSpan w:val="2"/>
          </w:tcPr>
          <w:p w14:paraId="5E3AD884" w14:textId="2C0D4018" w:rsidR="00D862D1" w:rsidRPr="00E738CA" w:rsidRDefault="00D862D1" w:rsidP="006860B6">
            <w:r w:rsidRPr="00E738CA">
              <w:t>Address</w:t>
            </w:r>
          </w:p>
        </w:tc>
      </w:tr>
      <w:tr w:rsidR="00437358" w:rsidRPr="00E738CA" w14:paraId="32735227" w14:textId="77777777" w:rsidTr="00D862D1">
        <w:tblPrEx>
          <w:tblBorders>
            <w:insideH w:val="single" w:sz="6" w:space="0" w:color="auto"/>
            <w:insideV w:val="single" w:sz="6" w:space="0" w:color="auto"/>
          </w:tblBorders>
        </w:tblPrEx>
        <w:trPr>
          <w:trHeight w:val="700"/>
        </w:trPr>
        <w:tc>
          <w:tcPr>
            <w:tcW w:w="1992" w:type="pct"/>
            <w:gridSpan w:val="3"/>
          </w:tcPr>
          <w:p w14:paraId="6457E9C0" w14:textId="77777777" w:rsidR="00437358" w:rsidRPr="00E738CA" w:rsidRDefault="00437358" w:rsidP="006860B6">
            <w:r w:rsidRPr="00E738CA">
              <w:t xml:space="preserve">Are there any special conditions or concerns that you have, including medical </w:t>
            </w:r>
            <w:proofErr w:type="gramStart"/>
            <w:r w:rsidRPr="00E738CA">
              <w:t>conditions, that</w:t>
            </w:r>
            <w:proofErr w:type="gramEnd"/>
            <w:r w:rsidRPr="00E738CA">
              <w:t xml:space="preserve"> CCV volunteers will need to know? (CCV is not a health care provider and does not provide any licensed health care or personal assistance services.)</w:t>
            </w:r>
          </w:p>
        </w:tc>
        <w:tc>
          <w:tcPr>
            <w:tcW w:w="3008" w:type="pct"/>
            <w:gridSpan w:val="5"/>
          </w:tcPr>
          <w:p w14:paraId="1BAF62F0" w14:textId="77777777" w:rsidR="00437358" w:rsidRPr="00E738CA" w:rsidRDefault="00437358" w:rsidP="006860B6"/>
        </w:tc>
      </w:tr>
      <w:tr w:rsidR="00437358" w:rsidRPr="00E738CA" w14:paraId="3CACF75A" w14:textId="77777777" w:rsidTr="00D862D1">
        <w:tblPrEx>
          <w:tblBorders>
            <w:insideH w:val="single" w:sz="6" w:space="0" w:color="auto"/>
            <w:insideV w:val="single" w:sz="6" w:space="0" w:color="auto"/>
          </w:tblBorders>
        </w:tblPrEx>
        <w:trPr>
          <w:trHeight w:val="611"/>
        </w:trPr>
        <w:tc>
          <w:tcPr>
            <w:tcW w:w="1288" w:type="pct"/>
            <w:gridSpan w:val="2"/>
            <w:tcBorders>
              <w:bottom w:val="single" w:sz="8" w:space="0" w:color="auto"/>
            </w:tcBorders>
          </w:tcPr>
          <w:p w14:paraId="212BCA51" w14:textId="77777777" w:rsidR="00437358" w:rsidRPr="00E738CA" w:rsidRDefault="00437358" w:rsidP="006860B6">
            <w:r w:rsidRPr="00E738CA">
              <w:t>How or by whom were you referred to CCV?</w:t>
            </w:r>
          </w:p>
        </w:tc>
        <w:tc>
          <w:tcPr>
            <w:tcW w:w="3712" w:type="pct"/>
            <w:gridSpan w:val="6"/>
            <w:tcBorders>
              <w:bottom w:val="single" w:sz="8" w:space="0" w:color="auto"/>
            </w:tcBorders>
          </w:tcPr>
          <w:p w14:paraId="27FD54DA" w14:textId="77777777" w:rsidR="00437358" w:rsidRPr="00E738CA" w:rsidRDefault="00437358" w:rsidP="006860B6">
            <w:r w:rsidRPr="00E738CA">
              <w:t xml:space="preserve"> ________________________________________________</w:t>
            </w:r>
          </w:p>
        </w:tc>
      </w:tr>
    </w:tbl>
    <w:p w14:paraId="529A0E76" w14:textId="77777777" w:rsidR="00437358" w:rsidRPr="00E738CA" w:rsidRDefault="00437358" w:rsidP="00252B53">
      <w:pPr>
        <w:spacing w:after="120"/>
      </w:pPr>
    </w:p>
    <w:p w14:paraId="7B29ABBE" w14:textId="77777777" w:rsidR="00437358" w:rsidRPr="00E738CA" w:rsidRDefault="00437358" w:rsidP="00252B53">
      <w:pPr>
        <w:spacing w:after="120"/>
      </w:pPr>
    </w:p>
    <w:p w14:paraId="08AE80ED" w14:textId="77777777" w:rsidR="00437358" w:rsidRPr="00E738CA" w:rsidRDefault="00437358" w:rsidP="00252B53">
      <w:pPr>
        <w:spacing w:after="120"/>
      </w:pPr>
    </w:p>
    <w:tbl>
      <w:tblPr>
        <w:tblStyle w:val="TableGrid"/>
        <w:tblW w:w="10710" w:type="dxa"/>
        <w:tblInd w:w="-342" w:type="dxa"/>
        <w:tblLayout w:type="fixed"/>
        <w:tblLook w:val="00A0" w:firstRow="1" w:lastRow="0" w:firstColumn="1" w:lastColumn="0" w:noHBand="0" w:noVBand="0"/>
      </w:tblPr>
      <w:tblGrid>
        <w:gridCol w:w="4500"/>
        <w:gridCol w:w="1350"/>
        <w:gridCol w:w="1530"/>
        <w:gridCol w:w="1530"/>
        <w:gridCol w:w="1800"/>
      </w:tblGrid>
      <w:tr w:rsidR="00CD5398" w:rsidRPr="00E738CA" w14:paraId="287B95F3" w14:textId="77777777" w:rsidTr="00CF083A">
        <w:trPr>
          <w:trHeight w:val="895"/>
        </w:trPr>
        <w:tc>
          <w:tcPr>
            <w:tcW w:w="4500" w:type="dxa"/>
          </w:tcPr>
          <w:p w14:paraId="2994C2F7" w14:textId="77777777" w:rsidR="00437358" w:rsidRPr="00E738CA" w:rsidRDefault="00437358" w:rsidP="006860B6">
            <w:pPr>
              <w:keepNext/>
              <w:keepLines/>
              <w:spacing w:before="200" w:after="120"/>
              <w:outlineLvl w:val="3"/>
              <w:rPr>
                <w:rFonts w:ascii="Times New Roman" w:hAnsi="Times New Roman"/>
                <w:b/>
              </w:rPr>
            </w:pPr>
            <w:r w:rsidRPr="00E738CA">
              <w:rPr>
                <w:b/>
              </w:rPr>
              <w:lastRenderedPageBreak/>
              <w:t>MEMBERSHIP LEVELS AND DETAILS</w:t>
            </w:r>
          </w:p>
        </w:tc>
        <w:tc>
          <w:tcPr>
            <w:tcW w:w="1350" w:type="dxa"/>
          </w:tcPr>
          <w:p w14:paraId="4B08406B"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1 MEMBER*</w:t>
            </w:r>
          </w:p>
        </w:tc>
        <w:tc>
          <w:tcPr>
            <w:tcW w:w="1530" w:type="dxa"/>
          </w:tcPr>
          <w:p w14:paraId="169C15AD"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2 MEMBERS*</w:t>
            </w:r>
          </w:p>
        </w:tc>
        <w:tc>
          <w:tcPr>
            <w:tcW w:w="1530" w:type="dxa"/>
          </w:tcPr>
          <w:p w14:paraId="7CF8484A"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3 MEMBERS*</w:t>
            </w:r>
          </w:p>
        </w:tc>
        <w:tc>
          <w:tcPr>
            <w:tcW w:w="1800" w:type="dxa"/>
          </w:tcPr>
          <w:p w14:paraId="5BFA32CC"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ANNUAL RATE*</w:t>
            </w:r>
          </w:p>
        </w:tc>
      </w:tr>
      <w:tr w:rsidR="00CD5398" w:rsidRPr="00E738CA" w14:paraId="562FD454" w14:textId="77777777" w:rsidTr="00CF083A">
        <w:trPr>
          <w:trHeight w:val="2105"/>
        </w:trPr>
        <w:tc>
          <w:tcPr>
            <w:tcW w:w="4500" w:type="dxa"/>
          </w:tcPr>
          <w:p w14:paraId="28345CF3"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1</w:t>
            </w:r>
          </w:p>
          <w:p w14:paraId="7BDEAFAA"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1 (2-3 people)</w:t>
            </w:r>
          </w:p>
          <w:p w14:paraId="29060159"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350" w:type="dxa"/>
          </w:tcPr>
          <w:p w14:paraId="666E7F15" w14:textId="23D56481" w:rsidR="00437358" w:rsidRPr="00E738CA" w:rsidRDefault="004E4677" w:rsidP="00EC36F9">
            <w:pPr>
              <w:keepNext/>
              <w:keepLines/>
              <w:spacing w:before="200" w:after="120"/>
              <w:jc w:val="center"/>
              <w:outlineLvl w:val="3"/>
              <w:rPr>
                <w:rFonts w:ascii="Times New Roman" w:hAnsi="Times New Roman"/>
              </w:rPr>
            </w:pPr>
            <w:r>
              <w:t>$24,280</w:t>
            </w:r>
          </w:p>
        </w:tc>
        <w:tc>
          <w:tcPr>
            <w:tcW w:w="1530" w:type="dxa"/>
          </w:tcPr>
          <w:p w14:paraId="380E3AF8" w14:textId="046E17B0" w:rsidR="00437358" w:rsidRPr="00E738CA" w:rsidRDefault="004E4677" w:rsidP="00EC36F9">
            <w:pPr>
              <w:keepNext/>
              <w:keepLines/>
              <w:spacing w:before="200" w:after="120"/>
              <w:jc w:val="center"/>
              <w:outlineLvl w:val="3"/>
              <w:rPr>
                <w:rFonts w:ascii="Times New Roman" w:hAnsi="Times New Roman"/>
              </w:rPr>
            </w:pPr>
            <w:r>
              <w:t>$32,920</w:t>
            </w:r>
          </w:p>
        </w:tc>
        <w:tc>
          <w:tcPr>
            <w:tcW w:w="1530" w:type="dxa"/>
          </w:tcPr>
          <w:p w14:paraId="14F91CFB" w14:textId="322C4BEB" w:rsidR="00437358" w:rsidRPr="00E738CA" w:rsidRDefault="004E4677" w:rsidP="00EC36F9">
            <w:pPr>
              <w:keepNext/>
              <w:keepLines/>
              <w:spacing w:before="200" w:after="120"/>
              <w:jc w:val="center"/>
              <w:outlineLvl w:val="3"/>
              <w:rPr>
                <w:rFonts w:ascii="Times New Roman" w:hAnsi="Times New Roman"/>
              </w:rPr>
            </w:pPr>
            <w:r>
              <w:t>$41,560</w:t>
            </w:r>
          </w:p>
        </w:tc>
        <w:tc>
          <w:tcPr>
            <w:tcW w:w="1800" w:type="dxa"/>
          </w:tcPr>
          <w:p w14:paraId="33D97757"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$100/year</w:t>
            </w:r>
          </w:p>
          <w:p w14:paraId="38C41A40"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$150/year</w:t>
            </w:r>
          </w:p>
        </w:tc>
      </w:tr>
      <w:tr w:rsidR="00CD5398" w:rsidRPr="00E738CA" w14:paraId="4C6E8540" w14:textId="77777777" w:rsidTr="00CF083A">
        <w:trPr>
          <w:trHeight w:val="2105"/>
        </w:trPr>
        <w:tc>
          <w:tcPr>
            <w:tcW w:w="4500" w:type="dxa"/>
          </w:tcPr>
          <w:p w14:paraId="03F17482"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2</w:t>
            </w:r>
          </w:p>
          <w:p w14:paraId="610F5878"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2 (2-3 people)</w:t>
            </w:r>
          </w:p>
          <w:p w14:paraId="24C1EB1B"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350" w:type="dxa"/>
          </w:tcPr>
          <w:p w14:paraId="3E6539C9" w14:textId="2A5C831F" w:rsidR="00437358" w:rsidRPr="00E738CA" w:rsidRDefault="00272072" w:rsidP="004E4677">
            <w:pPr>
              <w:keepNext/>
              <w:keepLines/>
              <w:spacing w:before="200" w:after="120"/>
              <w:jc w:val="center"/>
              <w:outlineLvl w:val="3"/>
              <w:rPr>
                <w:rFonts w:ascii="Times New Roman" w:hAnsi="Times New Roman"/>
              </w:rPr>
            </w:pPr>
            <w:r w:rsidRPr="00E738CA">
              <w:t>$</w:t>
            </w:r>
            <w:r w:rsidR="004E4677">
              <w:t>36,240</w:t>
            </w:r>
          </w:p>
        </w:tc>
        <w:tc>
          <w:tcPr>
            <w:tcW w:w="1530" w:type="dxa"/>
          </w:tcPr>
          <w:p w14:paraId="4C6698BA" w14:textId="50C02D3E" w:rsidR="00437358" w:rsidRPr="00E738CA" w:rsidRDefault="004E4677" w:rsidP="00EC36F9">
            <w:pPr>
              <w:keepNext/>
              <w:keepLines/>
              <w:spacing w:before="200" w:after="120"/>
              <w:jc w:val="center"/>
              <w:outlineLvl w:val="3"/>
              <w:rPr>
                <w:rFonts w:ascii="Times New Roman" w:hAnsi="Times New Roman"/>
              </w:rPr>
            </w:pPr>
            <w:r>
              <w:t>$49,380</w:t>
            </w:r>
          </w:p>
        </w:tc>
        <w:tc>
          <w:tcPr>
            <w:tcW w:w="1530" w:type="dxa"/>
          </w:tcPr>
          <w:p w14:paraId="16FE0711" w14:textId="1A1B021C" w:rsidR="00437358" w:rsidRPr="00E738CA" w:rsidRDefault="004E4677" w:rsidP="00EC36F9">
            <w:pPr>
              <w:keepNext/>
              <w:keepLines/>
              <w:spacing w:before="200" w:after="120"/>
              <w:jc w:val="center"/>
              <w:outlineLvl w:val="3"/>
              <w:rPr>
                <w:rFonts w:ascii="Times New Roman" w:hAnsi="Times New Roman"/>
              </w:rPr>
            </w:pPr>
            <w:r>
              <w:t>$62,340</w:t>
            </w:r>
          </w:p>
        </w:tc>
        <w:tc>
          <w:tcPr>
            <w:tcW w:w="1800" w:type="dxa"/>
          </w:tcPr>
          <w:p w14:paraId="2A61D571"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$200/year</w:t>
            </w:r>
          </w:p>
          <w:p w14:paraId="064627B9"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$300/year</w:t>
            </w:r>
          </w:p>
        </w:tc>
      </w:tr>
      <w:tr w:rsidR="00CD5398" w:rsidRPr="00E738CA" w14:paraId="73C28FFD" w14:textId="77777777" w:rsidTr="00CF083A">
        <w:trPr>
          <w:trHeight w:val="2105"/>
        </w:trPr>
        <w:tc>
          <w:tcPr>
            <w:tcW w:w="4500" w:type="dxa"/>
          </w:tcPr>
          <w:p w14:paraId="46FAC60F"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3</w:t>
            </w:r>
          </w:p>
          <w:p w14:paraId="1D8D172D"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3 (2-3 people)</w:t>
            </w:r>
          </w:p>
          <w:p w14:paraId="48BED823"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350" w:type="dxa"/>
          </w:tcPr>
          <w:p w14:paraId="5C7698CB" w14:textId="62B2D56B" w:rsidR="00437358" w:rsidRPr="00E738CA" w:rsidRDefault="00272072" w:rsidP="004E4677">
            <w:pPr>
              <w:keepNext/>
              <w:keepLines/>
              <w:spacing w:before="200" w:after="120"/>
              <w:jc w:val="center"/>
              <w:outlineLvl w:val="3"/>
              <w:rPr>
                <w:rFonts w:ascii="Times New Roman" w:hAnsi="Times New Roman"/>
              </w:rPr>
            </w:pPr>
            <w:r w:rsidRPr="00E738CA">
              <w:t>$</w:t>
            </w:r>
            <w:r w:rsidR="004E4677">
              <w:t>42,490</w:t>
            </w:r>
          </w:p>
        </w:tc>
        <w:tc>
          <w:tcPr>
            <w:tcW w:w="1530" w:type="dxa"/>
          </w:tcPr>
          <w:p w14:paraId="4CD09B08" w14:textId="33547B52" w:rsidR="00437358" w:rsidRPr="00E738CA" w:rsidRDefault="004E4677" w:rsidP="00EC36F9">
            <w:pPr>
              <w:keepNext/>
              <w:keepLines/>
              <w:spacing w:before="200" w:after="120"/>
              <w:jc w:val="center"/>
              <w:outlineLvl w:val="3"/>
              <w:rPr>
                <w:rFonts w:ascii="Times New Roman" w:hAnsi="Times New Roman"/>
              </w:rPr>
            </w:pPr>
            <w:r>
              <w:t>$57,610</w:t>
            </w:r>
          </w:p>
        </w:tc>
        <w:tc>
          <w:tcPr>
            <w:tcW w:w="1530" w:type="dxa"/>
          </w:tcPr>
          <w:p w14:paraId="79D86256" w14:textId="1B3585DD" w:rsidR="00437358" w:rsidRPr="00E738CA" w:rsidRDefault="004E4677" w:rsidP="00EC36F9">
            <w:pPr>
              <w:keepNext/>
              <w:keepLines/>
              <w:spacing w:before="200" w:after="120"/>
              <w:jc w:val="center"/>
              <w:outlineLvl w:val="3"/>
              <w:rPr>
                <w:rFonts w:ascii="Times New Roman" w:hAnsi="Times New Roman"/>
              </w:rPr>
            </w:pPr>
            <w:r>
              <w:t>$72,730</w:t>
            </w:r>
          </w:p>
        </w:tc>
        <w:tc>
          <w:tcPr>
            <w:tcW w:w="1800" w:type="dxa"/>
          </w:tcPr>
          <w:p w14:paraId="7D4174AD"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$300/year</w:t>
            </w:r>
          </w:p>
          <w:p w14:paraId="5325FF5E"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$450/year</w:t>
            </w:r>
          </w:p>
        </w:tc>
      </w:tr>
    </w:tbl>
    <w:p w14:paraId="0A1ACAC2" w14:textId="77777777" w:rsidR="00437358" w:rsidRPr="00E738CA" w:rsidRDefault="00437358"/>
    <w:tbl>
      <w:tblPr>
        <w:tblStyle w:val="TableGrid"/>
        <w:tblW w:w="10710" w:type="dxa"/>
        <w:tblInd w:w="-342" w:type="dxa"/>
        <w:tblLayout w:type="fixed"/>
        <w:tblLook w:val="00A0" w:firstRow="1" w:lastRow="0" w:firstColumn="1" w:lastColumn="0" w:noHBand="0" w:noVBand="0"/>
      </w:tblPr>
      <w:tblGrid>
        <w:gridCol w:w="4500"/>
        <w:gridCol w:w="1350"/>
        <w:gridCol w:w="1530"/>
        <w:gridCol w:w="1530"/>
        <w:gridCol w:w="1800"/>
      </w:tblGrid>
      <w:tr w:rsidR="00CD5398" w:rsidRPr="00E738CA" w14:paraId="3AE39EF5" w14:textId="77777777" w:rsidTr="00CF083A">
        <w:trPr>
          <w:trHeight w:val="2562"/>
        </w:trPr>
        <w:tc>
          <w:tcPr>
            <w:tcW w:w="4500" w:type="dxa"/>
          </w:tcPr>
          <w:p w14:paraId="40E1330B" w14:textId="77777777" w:rsidR="00437358" w:rsidRPr="00E738CA" w:rsidRDefault="00437358" w:rsidP="006860B6">
            <w:pPr>
              <w:keepNext/>
              <w:keepLines/>
              <w:spacing w:before="200" w:after="120"/>
              <w:outlineLvl w:val="3"/>
              <w:rPr>
                <w:rFonts w:ascii="Times New Roman" w:hAnsi="Times New Roman"/>
                <w:b/>
              </w:rPr>
            </w:pPr>
            <w:r w:rsidRPr="00E738CA">
              <w:rPr>
                <w:b/>
              </w:rPr>
              <w:lastRenderedPageBreak/>
              <w:t>INDIVIDUAL MEMBERSHIP Level 4</w:t>
            </w:r>
          </w:p>
          <w:p w14:paraId="1A6FFA2D"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4 (2-3 people)</w:t>
            </w:r>
          </w:p>
          <w:p w14:paraId="54DD4745"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w:t>
            </w:r>
            <w:r w:rsidRPr="00E738CA" w:rsidDel="00394FB4">
              <w:t xml:space="preserve">service </w:t>
            </w:r>
            <w:r w:rsidRPr="00E738CA">
              <w:t xml:space="preserve">and provider referrals, and access to all programs and social events operated by Capital City Village. </w:t>
            </w:r>
          </w:p>
        </w:tc>
        <w:tc>
          <w:tcPr>
            <w:tcW w:w="1350" w:type="dxa"/>
          </w:tcPr>
          <w:p w14:paraId="48040160" w14:textId="623F4DB1" w:rsidR="00437358" w:rsidRPr="00E738CA" w:rsidRDefault="004E4677" w:rsidP="00EC36F9">
            <w:pPr>
              <w:keepNext/>
              <w:keepLines/>
              <w:spacing w:before="200" w:after="120"/>
              <w:jc w:val="center"/>
              <w:outlineLvl w:val="3"/>
              <w:rPr>
                <w:rFonts w:ascii="Times New Roman" w:hAnsi="Times New Roman"/>
              </w:rPr>
            </w:pPr>
            <w:r>
              <w:t>$48,560</w:t>
            </w:r>
          </w:p>
        </w:tc>
        <w:tc>
          <w:tcPr>
            <w:tcW w:w="1530" w:type="dxa"/>
          </w:tcPr>
          <w:p w14:paraId="5CB59B83" w14:textId="26B8E2E3" w:rsidR="00437358" w:rsidRPr="00E738CA" w:rsidRDefault="004E4677" w:rsidP="00E738CA">
            <w:pPr>
              <w:keepNext/>
              <w:keepLines/>
              <w:spacing w:before="200" w:after="120"/>
              <w:jc w:val="center"/>
              <w:outlineLvl w:val="3"/>
              <w:rPr>
                <w:rFonts w:ascii="Times New Roman" w:hAnsi="Times New Roman"/>
              </w:rPr>
            </w:pPr>
            <w:r>
              <w:t>$65,840</w:t>
            </w:r>
          </w:p>
        </w:tc>
        <w:tc>
          <w:tcPr>
            <w:tcW w:w="1530" w:type="dxa"/>
          </w:tcPr>
          <w:p w14:paraId="3E1BD00D" w14:textId="6E961960" w:rsidR="00437358" w:rsidRPr="00E738CA" w:rsidRDefault="004E4677" w:rsidP="00EC36F9">
            <w:pPr>
              <w:keepNext/>
              <w:keepLines/>
              <w:spacing w:before="200" w:after="120"/>
              <w:jc w:val="center"/>
              <w:outlineLvl w:val="3"/>
              <w:rPr>
                <w:rFonts w:ascii="Times New Roman" w:hAnsi="Times New Roman"/>
              </w:rPr>
            </w:pPr>
            <w:r>
              <w:t>$83,120</w:t>
            </w:r>
          </w:p>
        </w:tc>
        <w:tc>
          <w:tcPr>
            <w:tcW w:w="1800" w:type="dxa"/>
          </w:tcPr>
          <w:p w14:paraId="4C0945EF"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$450/year</w:t>
            </w:r>
          </w:p>
          <w:p w14:paraId="1ACCB90B" w14:textId="77777777" w:rsidR="00437358" w:rsidRPr="00E738CA" w:rsidRDefault="00437358" w:rsidP="006860B6">
            <w:pPr>
              <w:keepNext/>
              <w:keepLines/>
              <w:spacing w:before="200" w:after="120"/>
              <w:jc w:val="center"/>
              <w:outlineLvl w:val="3"/>
              <w:rPr>
                <w:rFonts w:ascii="Times New Roman" w:hAnsi="Times New Roman"/>
              </w:rPr>
            </w:pPr>
            <w:r w:rsidRPr="00CF083A">
              <w:rPr>
                <w:sz w:val="22"/>
                <w:szCs w:val="22"/>
              </w:rPr>
              <w:t>HOUSEHOLD</w:t>
            </w:r>
            <w:r w:rsidRPr="00E738CA">
              <w:t>:</w:t>
            </w:r>
            <w:r w:rsidRPr="00E738CA">
              <w:br/>
              <w:t>$600/year</w:t>
            </w:r>
          </w:p>
        </w:tc>
      </w:tr>
      <w:tr w:rsidR="00CD5398" w:rsidRPr="00E738CA" w14:paraId="6A52CDE4" w14:textId="77777777" w:rsidTr="00CF083A">
        <w:tblPrEx>
          <w:tblLook w:val="01E0" w:firstRow="1" w:lastRow="1" w:firstColumn="1" w:lastColumn="1" w:noHBand="0" w:noVBand="0"/>
        </w:tblPrEx>
        <w:trPr>
          <w:trHeight w:val="3798"/>
        </w:trPr>
        <w:tc>
          <w:tcPr>
            <w:tcW w:w="4500" w:type="dxa"/>
          </w:tcPr>
          <w:p w14:paraId="4955ED2D" w14:textId="77777777" w:rsidR="00437358" w:rsidRPr="00E738CA" w:rsidRDefault="00437358" w:rsidP="000C1921">
            <w:pPr>
              <w:keepNext/>
              <w:keepLines/>
              <w:spacing w:before="200" w:after="120"/>
              <w:outlineLvl w:val="3"/>
              <w:rPr>
                <w:rFonts w:ascii="Times New Roman" w:hAnsi="Times New Roman"/>
                <w:b/>
              </w:rPr>
            </w:pPr>
            <w:r w:rsidRPr="00E738CA">
              <w:rPr>
                <w:b/>
              </w:rPr>
              <w:t>INDIVIDUAL MEMBERSHIP Level 5</w:t>
            </w:r>
          </w:p>
          <w:p w14:paraId="0078BED4" w14:textId="77777777" w:rsidR="00437358" w:rsidRPr="00E738CA" w:rsidRDefault="00437358" w:rsidP="00D31117">
            <w:pPr>
              <w:keepNext/>
              <w:keepLines/>
              <w:spacing w:before="200" w:after="120"/>
              <w:outlineLvl w:val="3"/>
              <w:rPr>
                <w:rFonts w:ascii="Times New Roman" w:hAnsi="Times New Roman"/>
                <w:b/>
              </w:rPr>
            </w:pPr>
            <w:r w:rsidRPr="00E738CA">
              <w:rPr>
                <w:b/>
              </w:rPr>
              <w:t>HOUSEHOLD MEMBERSHIP Level 5</w:t>
            </w:r>
            <w:r w:rsidRPr="00E738CA">
              <w:rPr>
                <w:b/>
              </w:rPr>
              <w:br/>
              <w:t>(2-3 people)</w:t>
            </w:r>
          </w:p>
          <w:p w14:paraId="333D7893" w14:textId="77777777" w:rsidR="00437358" w:rsidRPr="00E738CA" w:rsidRDefault="00437358">
            <w:pPr>
              <w:spacing w:after="120"/>
              <w:rPr>
                <w:rFonts w:ascii="Times New Roman" w:hAnsi="Times New Roman"/>
              </w:rPr>
            </w:pPr>
            <w:r w:rsidRPr="00E738CA">
              <w:t xml:space="preserve">This membership entitles the individual member to all benefits including but not limited to volunteer service and provider referrals, and access to all programs and social events operated by Capital City Village. </w:t>
            </w:r>
          </w:p>
        </w:tc>
        <w:tc>
          <w:tcPr>
            <w:tcW w:w="1350" w:type="dxa"/>
          </w:tcPr>
          <w:p w14:paraId="584763A9" w14:textId="4DDB81D8" w:rsidR="00437358" w:rsidRPr="00E738CA" w:rsidRDefault="00E738CA" w:rsidP="004E4677">
            <w:pPr>
              <w:spacing w:after="120"/>
              <w:jc w:val="center"/>
              <w:rPr>
                <w:rFonts w:ascii="Times New Roman" w:hAnsi="Times New Roman"/>
              </w:rPr>
            </w:pPr>
            <w:r>
              <w:t xml:space="preserve">Above </w:t>
            </w:r>
            <w:r w:rsidR="004E4677">
              <w:t>$48,560</w:t>
            </w:r>
          </w:p>
        </w:tc>
        <w:tc>
          <w:tcPr>
            <w:tcW w:w="1530" w:type="dxa"/>
          </w:tcPr>
          <w:p w14:paraId="45C741F1" w14:textId="1E3D76F4" w:rsidR="00437358" w:rsidRPr="00E738CA" w:rsidRDefault="00E738CA" w:rsidP="004E4677">
            <w:pPr>
              <w:spacing w:after="120"/>
              <w:jc w:val="center"/>
              <w:rPr>
                <w:rFonts w:ascii="Times New Roman" w:hAnsi="Times New Roman"/>
              </w:rPr>
            </w:pPr>
            <w:r>
              <w:t xml:space="preserve">Above </w:t>
            </w:r>
            <w:r w:rsidR="004E4677">
              <w:t>$65,840</w:t>
            </w:r>
          </w:p>
        </w:tc>
        <w:tc>
          <w:tcPr>
            <w:tcW w:w="1530" w:type="dxa"/>
          </w:tcPr>
          <w:p w14:paraId="0839A028" w14:textId="49A90DC2" w:rsidR="00437358" w:rsidRPr="00E738CA" w:rsidRDefault="004E4677" w:rsidP="00EC36F9">
            <w:pPr>
              <w:spacing w:after="120"/>
              <w:jc w:val="center"/>
              <w:rPr>
                <w:rFonts w:ascii="Times New Roman" w:hAnsi="Times New Roman"/>
              </w:rPr>
            </w:pPr>
            <w:r>
              <w:t>Above $83,120</w:t>
            </w:r>
          </w:p>
        </w:tc>
        <w:tc>
          <w:tcPr>
            <w:tcW w:w="1800" w:type="dxa"/>
          </w:tcPr>
          <w:p w14:paraId="25C1DDB3" w14:textId="77777777" w:rsidR="00437358" w:rsidRPr="00E738CA" w:rsidRDefault="00437358" w:rsidP="006860B6">
            <w:pPr>
              <w:spacing w:after="120"/>
              <w:jc w:val="center"/>
              <w:rPr>
                <w:rFonts w:ascii="Times New Roman" w:hAnsi="Times New Roman"/>
              </w:rPr>
            </w:pPr>
            <w:r w:rsidRPr="00E738CA">
              <w:t>INDIVIDUAL:</w:t>
            </w:r>
            <w:r w:rsidRPr="00E738CA">
              <w:br/>
              <w:t>$600/year*</w:t>
            </w:r>
          </w:p>
          <w:p w14:paraId="1962D43A" w14:textId="77777777" w:rsidR="00437358" w:rsidRPr="00E738CA" w:rsidRDefault="00437358" w:rsidP="006860B6">
            <w:pPr>
              <w:spacing w:after="120"/>
              <w:jc w:val="center"/>
              <w:rPr>
                <w:rFonts w:ascii="Times New Roman" w:hAnsi="Times New Roman"/>
              </w:rPr>
            </w:pPr>
            <w:r w:rsidRPr="00CF083A">
              <w:rPr>
                <w:sz w:val="22"/>
                <w:szCs w:val="22"/>
              </w:rPr>
              <w:t>HOUSEHOLD</w:t>
            </w:r>
            <w:r w:rsidRPr="00E738CA">
              <w:t>:</w:t>
            </w:r>
            <w:r w:rsidRPr="00E738CA">
              <w:br/>
              <w:t>$800/year*</w:t>
            </w:r>
          </w:p>
          <w:p w14:paraId="7F747162" w14:textId="77777777" w:rsidR="00437358" w:rsidRPr="00E738CA" w:rsidRDefault="00437358" w:rsidP="006860B6">
            <w:pPr>
              <w:spacing w:after="120"/>
              <w:jc w:val="center"/>
              <w:rPr>
                <w:rFonts w:ascii="Times New Roman" w:hAnsi="Times New Roman"/>
              </w:rPr>
            </w:pPr>
          </w:p>
          <w:p w14:paraId="312EC546" w14:textId="77777777" w:rsidR="00437358" w:rsidRPr="00E738CA" w:rsidRDefault="00437358" w:rsidP="006860B6">
            <w:pPr>
              <w:spacing w:after="120"/>
              <w:jc w:val="center"/>
              <w:rPr>
                <w:rFonts w:ascii="Times New Roman" w:hAnsi="Times New Roman"/>
              </w:rPr>
            </w:pPr>
            <w:r w:rsidRPr="00E738CA">
              <w:t>(PLUS: one time $50 initiation fee)</w:t>
            </w:r>
          </w:p>
        </w:tc>
      </w:tr>
      <w:tr w:rsidR="00CD5398" w:rsidRPr="00E738CA" w14:paraId="238164A6" w14:textId="77777777" w:rsidTr="00CF083A">
        <w:tblPrEx>
          <w:tblLook w:val="01E0" w:firstRow="1" w:lastRow="1" w:firstColumn="1" w:lastColumn="1" w:noHBand="0" w:noVBand="0"/>
        </w:tblPrEx>
        <w:trPr>
          <w:trHeight w:val="2507"/>
        </w:trPr>
        <w:tc>
          <w:tcPr>
            <w:tcW w:w="4500" w:type="dxa"/>
          </w:tcPr>
          <w:p w14:paraId="05B19E44" w14:textId="77777777" w:rsidR="00437358" w:rsidRPr="00E738CA" w:rsidRDefault="00437358">
            <w:pPr>
              <w:keepNext/>
              <w:keepLines/>
              <w:spacing w:before="200" w:after="120"/>
              <w:outlineLvl w:val="3"/>
              <w:rPr>
                <w:rFonts w:ascii="Times New Roman" w:hAnsi="Times New Roman"/>
                <w:b/>
              </w:rPr>
            </w:pPr>
            <w:r w:rsidRPr="00E738CA">
              <w:rPr>
                <w:b/>
              </w:rPr>
              <w:t>SOCIAL INDIVIDUAL MEMBERSHIP Level 6</w:t>
            </w:r>
          </w:p>
          <w:p w14:paraId="0A11428A" w14:textId="77777777" w:rsidR="00437358" w:rsidRPr="00E738CA" w:rsidRDefault="00437358" w:rsidP="000C1921">
            <w:pPr>
              <w:keepNext/>
              <w:keepLines/>
              <w:spacing w:before="200" w:after="120"/>
              <w:outlineLvl w:val="3"/>
              <w:rPr>
                <w:rFonts w:ascii="Times New Roman" w:hAnsi="Times New Roman"/>
                <w:b/>
              </w:rPr>
            </w:pPr>
            <w:r w:rsidRPr="00E738CA">
              <w:rPr>
                <w:b/>
              </w:rPr>
              <w:t>SOCIAL HOUSEHOLD MEMBERSHIP Level 6 (2-3 people)</w:t>
            </w:r>
          </w:p>
          <w:p w14:paraId="53326593" w14:textId="0B9CB3CB" w:rsidR="00437358" w:rsidRPr="00E738CA" w:rsidRDefault="00437358">
            <w:pPr>
              <w:widowControl w:val="0"/>
              <w:autoSpaceDE w:val="0"/>
              <w:autoSpaceDN w:val="0"/>
              <w:adjustRightInd w:val="0"/>
              <w:rPr>
                <w:rFonts w:ascii="Times New Roman" w:hAnsi="Times New Roman"/>
                <w:color w:val="1A1A1A"/>
              </w:rPr>
            </w:pPr>
            <w:r w:rsidRPr="00E738CA">
              <w:t>Because a Social Member may attend all CCV programs/events, but does not use any volunteer or provider services, part of the membership fee may be tax deductible</w:t>
            </w:r>
            <w:proofErr w:type="gramStart"/>
            <w:r w:rsidRPr="00E738CA">
              <w:t>.*</w:t>
            </w:r>
            <w:proofErr w:type="gramEnd"/>
            <w:r w:rsidRPr="00E738CA">
              <w:t xml:space="preserve"> </w:t>
            </w:r>
            <w:r w:rsidRPr="00E738CA" w:rsidDel="00ED224D">
              <w:t>Should a Social Member at some point require services beyond programs/events, this membership would be terminated and the member would be given the opportunity to enroll in a Level 5 members</w:t>
            </w:r>
            <w:r w:rsidR="002D0E39">
              <w:t>h</w:t>
            </w:r>
            <w:bookmarkStart w:id="0" w:name="_GoBack"/>
            <w:bookmarkEnd w:id="0"/>
            <w:r w:rsidRPr="00E738CA" w:rsidDel="00ED224D">
              <w:t>ip.</w:t>
            </w:r>
          </w:p>
        </w:tc>
        <w:tc>
          <w:tcPr>
            <w:tcW w:w="1350" w:type="dxa"/>
          </w:tcPr>
          <w:p w14:paraId="4F6F9025" w14:textId="16C11631" w:rsidR="00437358" w:rsidRPr="00E738CA" w:rsidRDefault="004E4677" w:rsidP="006860B6">
            <w:pPr>
              <w:spacing w:after="120"/>
              <w:jc w:val="center"/>
              <w:rPr>
                <w:rFonts w:ascii="Times New Roman" w:hAnsi="Times New Roman"/>
              </w:rPr>
            </w:pPr>
            <w:r>
              <w:t>Above $48,560</w:t>
            </w:r>
          </w:p>
        </w:tc>
        <w:tc>
          <w:tcPr>
            <w:tcW w:w="1530" w:type="dxa"/>
          </w:tcPr>
          <w:p w14:paraId="05F9A9D2" w14:textId="43E28F3D" w:rsidR="00437358" w:rsidRPr="00E738CA" w:rsidRDefault="004E4677" w:rsidP="006860B6">
            <w:pPr>
              <w:spacing w:after="120"/>
              <w:jc w:val="center"/>
              <w:rPr>
                <w:rFonts w:ascii="Times New Roman" w:hAnsi="Times New Roman"/>
              </w:rPr>
            </w:pPr>
            <w:r>
              <w:t>Above $65,840</w:t>
            </w:r>
          </w:p>
        </w:tc>
        <w:tc>
          <w:tcPr>
            <w:tcW w:w="1530" w:type="dxa"/>
          </w:tcPr>
          <w:p w14:paraId="55F4909D" w14:textId="6D6A41D8" w:rsidR="00437358" w:rsidRPr="00E738CA" w:rsidRDefault="004E4677" w:rsidP="006860B6">
            <w:pPr>
              <w:spacing w:after="120"/>
              <w:jc w:val="center"/>
              <w:rPr>
                <w:rFonts w:ascii="Times New Roman" w:hAnsi="Times New Roman"/>
              </w:rPr>
            </w:pPr>
            <w:r>
              <w:t>Above $83,120</w:t>
            </w:r>
          </w:p>
        </w:tc>
        <w:tc>
          <w:tcPr>
            <w:tcW w:w="1800" w:type="dxa"/>
          </w:tcPr>
          <w:p w14:paraId="225CC123" w14:textId="77777777" w:rsidR="00437358" w:rsidRPr="00E738CA" w:rsidRDefault="00437358" w:rsidP="006860B6">
            <w:pPr>
              <w:spacing w:after="120"/>
              <w:jc w:val="center"/>
              <w:rPr>
                <w:rFonts w:ascii="Times New Roman" w:hAnsi="Times New Roman"/>
              </w:rPr>
            </w:pPr>
            <w:r w:rsidRPr="00E738CA">
              <w:t>INDIVIDUAL:</w:t>
            </w:r>
            <w:r w:rsidRPr="00E738CA">
              <w:br/>
              <w:t>$600/year, with a portion tax deductible*</w:t>
            </w:r>
          </w:p>
          <w:p w14:paraId="5B6A16FB" w14:textId="77777777" w:rsidR="00437358" w:rsidRPr="00E738CA" w:rsidRDefault="00437358" w:rsidP="006860B6">
            <w:pPr>
              <w:spacing w:after="120"/>
              <w:jc w:val="center"/>
              <w:rPr>
                <w:rFonts w:ascii="Times New Roman" w:hAnsi="Times New Roman"/>
              </w:rPr>
            </w:pPr>
            <w:r w:rsidRPr="00CF083A">
              <w:rPr>
                <w:sz w:val="22"/>
                <w:szCs w:val="22"/>
              </w:rPr>
              <w:t>HOUSEHOLD</w:t>
            </w:r>
            <w:r w:rsidRPr="00E738CA">
              <w:t>:</w:t>
            </w:r>
            <w:r w:rsidRPr="00E738CA">
              <w:br/>
              <w:t>$800/year, with a portion tax deductible*</w:t>
            </w:r>
          </w:p>
          <w:p w14:paraId="10008F07" w14:textId="77777777" w:rsidR="00437358" w:rsidRPr="00E738CA" w:rsidRDefault="00437358" w:rsidP="006860B6">
            <w:pPr>
              <w:spacing w:after="120"/>
              <w:jc w:val="center"/>
              <w:rPr>
                <w:rFonts w:ascii="Times New Roman" w:hAnsi="Times New Roman"/>
              </w:rPr>
            </w:pPr>
          </w:p>
          <w:p w14:paraId="007BABFB" w14:textId="77777777" w:rsidR="00437358" w:rsidRPr="00E738CA" w:rsidRDefault="00437358" w:rsidP="006860B6">
            <w:pPr>
              <w:spacing w:after="120"/>
              <w:jc w:val="center"/>
              <w:rPr>
                <w:rFonts w:ascii="Times New Roman" w:hAnsi="Times New Roman"/>
              </w:rPr>
            </w:pPr>
            <w:r w:rsidRPr="00E738CA">
              <w:t>(PLUS: one time $50 initiation fee)</w:t>
            </w:r>
          </w:p>
        </w:tc>
      </w:tr>
      <w:tr w:rsidR="00437358" w:rsidRPr="00E738CA" w14:paraId="0F8D3B24" w14:textId="77777777" w:rsidTr="00CF083A">
        <w:tblPrEx>
          <w:tblLook w:val="01E0" w:firstRow="1" w:lastRow="1" w:firstColumn="1" w:lastColumn="1" w:noHBand="0" w:noVBand="0"/>
        </w:tblPrEx>
        <w:trPr>
          <w:trHeight w:val="1246"/>
        </w:trPr>
        <w:tc>
          <w:tcPr>
            <w:tcW w:w="10710" w:type="dxa"/>
            <w:gridSpan w:val="5"/>
          </w:tcPr>
          <w:p w14:paraId="35FEEB14" w14:textId="77777777" w:rsidR="00437358" w:rsidRPr="00E738CA" w:rsidRDefault="00437358" w:rsidP="006860B6">
            <w:pPr>
              <w:spacing w:after="120"/>
              <w:jc w:val="center"/>
            </w:pPr>
            <w:r w:rsidRPr="00E738CA">
              <w:t>* The amount of the contribution that is deductible for federal income tax purposes is limited to the excess of the membership fee paid over the value of goods or services provided by the organization. CCV estimates the fair market value of the goods or services it provides to Social Members to be $200.</w:t>
            </w:r>
          </w:p>
        </w:tc>
      </w:tr>
      <w:tr w:rsidR="00CD5398" w:rsidRPr="00E738CA" w14:paraId="6683E406" w14:textId="77777777" w:rsidTr="00CD5398">
        <w:tc>
          <w:tcPr>
            <w:tcW w:w="4500" w:type="dxa"/>
          </w:tcPr>
          <w:p w14:paraId="3822A035" w14:textId="77777777" w:rsidR="00437358" w:rsidRPr="00E738CA" w:rsidRDefault="00437358" w:rsidP="00544A9A">
            <w:pPr>
              <w:keepNext/>
              <w:keepLines/>
              <w:spacing w:before="200" w:after="120"/>
              <w:outlineLvl w:val="3"/>
              <w:rPr>
                <w:rFonts w:ascii="Times New Roman" w:hAnsi="Times New Roman"/>
                <w:b/>
              </w:rPr>
            </w:pPr>
            <w:r w:rsidRPr="00E738CA">
              <w:rPr>
                <w:b/>
              </w:rPr>
              <w:lastRenderedPageBreak/>
              <w:t xml:space="preserve">DO YOU WISH TO BE A DONOR TO CAPITAL CITY VILLAGE? </w:t>
            </w:r>
          </w:p>
          <w:p w14:paraId="2368D9B6" w14:textId="77777777" w:rsidR="00437358" w:rsidRPr="00E738CA" w:rsidRDefault="00437358" w:rsidP="00544A9A">
            <w:pPr>
              <w:keepNext/>
              <w:keepLines/>
              <w:spacing w:before="200" w:after="120"/>
              <w:outlineLvl w:val="3"/>
              <w:rPr>
                <w:rFonts w:ascii="Times New Roman" w:hAnsi="Times New Roman"/>
              </w:rPr>
            </w:pPr>
            <w:r w:rsidRPr="00E738CA">
              <w:rPr>
                <w:color w:val="000000"/>
              </w:rPr>
              <w:t>Capital City Village is a 501(c)(3) nonprofit organization. Your contribution is appreciated!</w:t>
            </w:r>
          </w:p>
        </w:tc>
        <w:tc>
          <w:tcPr>
            <w:tcW w:w="6210" w:type="dxa"/>
            <w:gridSpan w:val="4"/>
          </w:tcPr>
          <w:p w14:paraId="0874E766" w14:textId="77777777" w:rsidR="00437358" w:rsidRPr="00E738CA" w:rsidRDefault="00437358" w:rsidP="00544A9A">
            <w:pPr>
              <w:tabs>
                <w:tab w:val="center" w:pos="4680"/>
                <w:tab w:val="right" w:pos="9360"/>
              </w:tabs>
              <w:spacing w:before="40" w:after="120"/>
              <w:rPr>
                <w:rFonts w:ascii="Times New Roman" w:hAnsi="Times New Roman"/>
              </w:rPr>
            </w:pPr>
          </w:p>
          <w:p w14:paraId="07DDE416" w14:textId="77777777" w:rsidR="00437358" w:rsidRPr="00E738CA" w:rsidRDefault="00437358" w:rsidP="00FD2F31">
            <w:pPr>
              <w:keepNext/>
              <w:keepLines/>
              <w:spacing w:before="200" w:after="120"/>
              <w:outlineLvl w:val="3"/>
              <w:rPr>
                <w:rFonts w:ascii="Times New Roman" w:hAnsi="Times New Roman"/>
              </w:rPr>
            </w:pPr>
            <w:r w:rsidRPr="00E738CA">
              <w:t>$ ____________  [</w:t>
            </w:r>
            <w:r w:rsidRPr="00E738CA">
              <w:rPr>
                <w:color w:val="000000"/>
              </w:rPr>
              <w:t>Your contribution is tax-deductible to the extent allowed by law. No goods or services were provided in exchange for your generous financial donation.]</w:t>
            </w:r>
          </w:p>
        </w:tc>
      </w:tr>
      <w:tr w:rsidR="00CD5398" w:rsidRPr="00E738CA" w14:paraId="340661EF" w14:textId="77777777" w:rsidTr="00CD5398">
        <w:tc>
          <w:tcPr>
            <w:tcW w:w="4500" w:type="dxa"/>
          </w:tcPr>
          <w:p w14:paraId="421E94F0" w14:textId="77777777" w:rsidR="00437358" w:rsidRPr="00E738CA" w:rsidRDefault="00437358" w:rsidP="00544A9A">
            <w:pPr>
              <w:tabs>
                <w:tab w:val="center" w:pos="4680"/>
                <w:tab w:val="right" w:pos="9360"/>
              </w:tabs>
              <w:spacing w:before="40" w:after="120"/>
              <w:rPr>
                <w:rFonts w:ascii="Times New Roman" w:hAnsi="Times New Roman"/>
                <w:b/>
              </w:rPr>
            </w:pPr>
          </w:p>
          <w:p w14:paraId="2A449554" w14:textId="77777777" w:rsidR="00437358" w:rsidRPr="00E738CA" w:rsidRDefault="00437358" w:rsidP="00544A9A">
            <w:pPr>
              <w:keepNext/>
              <w:keepLines/>
              <w:spacing w:before="200" w:after="120"/>
              <w:outlineLvl w:val="3"/>
              <w:rPr>
                <w:rFonts w:ascii="Times New Roman" w:hAnsi="Times New Roman"/>
              </w:rPr>
            </w:pPr>
            <w:r w:rsidRPr="00E738CA">
              <w:rPr>
                <w:b/>
              </w:rPr>
              <w:t>MEMBERSHIP TOTAL</w:t>
            </w:r>
          </w:p>
        </w:tc>
        <w:tc>
          <w:tcPr>
            <w:tcW w:w="6210" w:type="dxa"/>
            <w:gridSpan w:val="4"/>
          </w:tcPr>
          <w:p w14:paraId="24217EB3" w14:textId="77777777" w:rsidR="00437358" w:rsidRPr="00E738CA" w:rsidRDefault="00437358" w:rsidP="00544A9A">
            <w:pPr>
              <w:keepNext/>
              <w:keepLines/>
              <w:spacing w:before="200" w:after="120"/>
              <w:outlineLvl w:val="3"/>
              <w:rPr>
                <w:rFonts w:ascii="Times New Roman" w:hAnsi="Times New Roman"/>
                <w:b/>
              </w:rPr>
            </w:pPr>
          </w:p>
        </w:tc>
      </w:tr>
      <w:tr w:rsidR="00437358" w:rsidRPr="00E738CA" w14:paraId="212B27E4" w14:textId="77777777" w:rsidTr="00CF083A">
        <w:tc>
          <w:tcPr>
            <w:tcW w:w="10710" w:type="dxa"/>
            <w:gridSpan w:val="5"/>
          </w:tcPr>
          <w:p w14:paraId="73E7DD8C" w14:textId="6C70BE93" w:rsidR="00437358" w:rsidRPr="00E738CA" w:rsidRDefault="00437358" w:rsidP="009B3FAC">
            <w:pPr>
              <w:keepNext/>
              <w:keepLines/>
              <w:spacing w:before="200" w:after="120"/>
              <w:outlineLvl w:val="3"/>
              <w:rPr>
                <w:rFonts w:ascii="Times New Roman" w:hAnsi="Times New Roman"/>
              </w:rPr>
            </w:pPr>
            <w:r w:rsidRPr="00E738CA">
              <w:t xml:space="preserve">*Based on most current tax return </w:t>
            </w:r>
            <w:r w:rsidR="009B3FAC" w:rsidRPr="00E738CA">
              <w:t>gross adjusted</w:t>
            </w:r>
            <w:r w:rsidRPr="00E738CA">
              <w:t xml:space="preserve"> income listed on line 37. Income cap will be verified each year at renewal. Please contact the office at (512) 524-2709 to discuss your options. Please also contact us if you need to discuss an exception. </w:t>
            </w:r>
          </w:p>
        </w:tc>
      </w:tr>
    </w:tbl>
    <w:p w14:paraId="0FA61C30" w14:textId="77777777" w:rsidR="00437358" w:rsidRPr="00E738CA" w:rsidRDefault="00437358" w:rsidP="003374C4"/>
    <w:sectPr w:rsidR="00437358" w:rsidRPr="00E738CA" w:rsidSect="00E738CA">
      <w:headerReference w:type="default" r:id="rId9"/>
      <w:footerReference w:type="even" r:id="rId10"/>
      <w:footerReference w:type="default" r:id="rId11"/>
      <w:headerReference w:type="first" r:id="rId12"/>
      <w:footerReference w:type="first" r:id="rId13"/>
      <w:pgSz w:w="12240" w:h="15840"/>
      <w:pgMar w:top="985" w:right="1080" w:bottom="1080" w:left="108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C2088" w14:textId="77777777" w:rsidR="00272072" w:rsidRDefault="00272072" w:rsidP="00BC722B">
      <w:r>
        <w:separator/>
      </w:r>
    </w:p>
  </w:endnote>
  <w:endnote w:type="continuationSeparator" w:id="0">
    <w:p w14:paraId="6E7D12CB" w14:textId="77777777" w:rsidR="00272072" w:rsidRDefault="00272072" w:rsidP="00BC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0786" w14:textId="77777777" w:rsidR="00272072" w:rsidRDefault="00272072" w:rsidP="00F86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F7973" w14:textId="77777777" w:rsidR="00272072" w:rsidRDefault="00272072" w:rsidP="00686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BD68" w14:textId="77777777" w:rsidR="00272072" w:rsidRPr="006860B6" w:rsidRDefault="00272072" w:rsidP="00F86A3D">
    <w:pPr>
      <w:pStyle w:val="Footer"/>
      <w:framePr w:wrap="around" w:vAnchor="text" w:hAnchor="margin" w:xAlign="right" w:y="1"/>
      <w:rPr>
        <w:rStyle w:val="PageNumber"/>
      </w:rPr>
    </w:pPr>
    <w:r w:rsidRPr="006860B6">
      <w:rPr>
        <w:rStyle w:val="PageNumber"/>
        <w:rFonts w:ascii="Arial" w:hAnsi="Arial" w:cs="Arial"/>
      </w:rPr>
      <w:fldChar w:fldCharType="begin"/>
    </w:r>
    <w:r w:rsidRPr="006860B6">
      <w:rPr>
        <w:rStyle w:val="PageNumber"/>
        <w:rFonts w:ascii="Arial" w:hAnsi="Arial" w:cs="Arial"/>
      </w:rPr>
      <w:instrText xml:space="preserve">PAGE  </w:instrText>
    </w:r>
    <w:r w:rsidRPr="006860B6">
      <w:rPr>
        <w:rStyle w:val="PageNumber"/>
        <w:rFonts w:ascii="Arial" w:hAnsi="Arial" w:cs="Arial"/>
      </w:rPr>
      <w:fldChar w:fldCharType="separate"/>
    </w:r>
    <w:r w:rsidR="002D0E39">
      <w:rPr>
        <w:rStyle w:val="PageNumber"/>
        <w:rFonts w:ascii="Arial" w:hAnsi="Arial" w:cs="Arial"/>
        <w:noProof/>
      </w:rPr>
      <w:t>6</w:t>
    </w:r>
    <w:r w:rsidRPr="006860B6">
      <w:rPr>
        <w:rStyle w:val="PageNumber"/>
        <w:rFonts w:ascii="Arial" w:hAnsi="Arial" w:cs="Arial"/>
      </w:rPr>
      <w:fldChar w:fldCharType="end"/>
    </w:r>
  </w:p>
  <w:p w14:paraId="00BD3300" w14:textId="77777777" w:rsidR="00272072" w:rsidRDefault="00272072" w:rsidP="00BC722B">
    <w:pPr>
      <w:pStyle w:val="Footer"/>
      <w:jc w:val="center"/>
      <w:rPr>
        <w:rFonts w:ascii="Arial" w:hAnsi="Arial" w:cs="Arial"/>
        <w:b/>
        <w:sz w:val="20"/>
      </w:rPr>
    </w:pPr>
  </w:p>
  <w:p w14:paraId="755A2FFC" w14:textId="77777777" w:rsidR="00272072" w:rsidRPr="00247668" w:rsidRDefault="00272072" w:rsidP="00BC722B">
    <w:pPr>
      <w:pStyle w:val="Footer"/>
      <w:jc w:val="center"/>
      <w:rPr>
        <w:rFonts w:ascii="Arial" w:hAnsi="Arial" w:cs="Arial"/>
        <w:b/>
        <w:sz w:val="20"/>
      </w:rPr>
    </w:pPr>
    <w:r w:rsidRPr="00247668">
      <w:rPr>
        <w:rFonts w:ascii="Arial" w:hAnsi="Arial" w:cs="Arial"/>
        <w:b/>
        <w:sz w:val="20"/>
      </w:rPr>
      <w:t>Capital City Village</w:t>
    </w:r>
  </w:p>
  <w:p w14:paraId="1FEFBE1A" w14:textId="4963A40A" w:rsidR="00272072" w:rsidRPr="00247668" w:rsidRDefault="00272072" w:rsidP="000E3AF8">
    <w:pPr>
      <w:pStyle w:val="Footer"/>
      <w:tabs>
        <w:tab w:val="clear" w:pos="4680"/>
        <w:tab w:val="clear" w:pos="9360"/>
        <w:tab w:val="center" w:pos="5040"/>
        <w:tab w:val="right" w:pos="10080"/>
      </w:tabs>
      <w:rPr>
        <w:rFonts w:ascii="Arial" w:hAnsi="Arial" w:cs="Arial"/>
        <w:sz w:val="20"/>
      </w:rPr>
    </w:pPr>
    <w:proofErr w:type="gramStart"/>
    <w:r w:rsidRPr="00247668">
      <w:rPr>
        <w:rFonts w:ascii="Arial" w:hAnsi="Arial" w:cs="Arial"/>
        <w:sz w:val="20"/>
      </w:rPr>
      <w:t>www.capitalcityvillage.org</w:t>
    </w:r>
    <w:proofErr w:type="gramEnd"/>
    <w:r w:rsidRPr="00247668">
      <w:rPr>
        <w:rFonts w:ascii="Arial" w:hAnsi="Arial" w:cs="Arial"/>
        <w:sz w:val="20"/>
      </w:rPr>
      <w:tab/>
    </w:r>
    <w:r w:rsidR="004E4677">
      <w:rPr>
        <w:rFonts w:ascii="Arial" w:hAnsi="Arial" w:cs="Arial"/>
        <w:sz w:val="20"/>
      </w:rPr>
      <w:t>3710 Cedar St, Suite 283</w:t>
    </w:r>
    <w:r w:rsidRPr="00247668">
      <w:rPr>
        <w:rFonts w:ascii="Arial" w:hAnsi="Arial" w:cs="Arial"/>
        <w:sz w:val="20"/>
      </w:rPr>
      <w:tab/>
      <w:t>Phone:  (512) 524-2709</w:t>
    </w:r>
  </w:p>
  <w:p w14:paraId="1A991B1E" w14:textId="77777777" w:rsidR="004E4677" w:rsidRDefault="00272072" w:rsidP="000E3AF8">
    <w:pPr>
      <w:pStyle w:val="Footer"/>
      <w:tabs>
        <w:tab w:val="clear" w:pos="4680"/>
        <w:tab w:val="clear" w:pos="9360"/>
        <w:tab w:val="center" w:pos="5040"/>
        <w:tab w:val="right" w:pos="10080"/>
      </w:tabs>
      <w:rPr>
        <w:rFonts w:ascii="Arial" w:hAnsi="Arial" w:cs="Arial"/>
        <w:sz w:val="20"/>
      </w:rPr>
    </w:pPr>
    <w:r>
      <w:rPr>
        <w:noProof/>
      </w:rPr>
      <mc:AlternateContent>
        <mc:Choice Requires="wps">
          <w:drawing>
            <wp:anchor distT="4294967293" distB="4294967293" distL="114300" distR="114300" simplePos="0" relativeHeight="251660288" behindDoc="0" locked="0" layoutInCell="1" allowOverlap="1" wp14:anchorId="7339ECC2" wp14:editId="5F635DFB">
              <wp:simplePos x="0" y="0"/>
              <wp:positionH relativeFrom="column">
                <wp:posOffset>-64770</wp:posOffset>
              </wp:positionH>
              <wp:positionV relativeFrom="paragraph">
                <wp:posOffset>188594</wp:posOffset>
              </wp:positionV>
              <wp:extent cx="6572250" cy="0"/>
              <wp:effectExtent l="0" t="0" r="3175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05pt;margin-top:14.85pt;width:517.5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" strokeweight="1pt"/>
          </w:pict>
        </mc:Fallback>
      </mc:AlternateContent>
    </w:r>
    <w:proofErr w:type="gramStart"/>
    <w:r w:rsidRPr="00247668">
      <w:rPr>
        <w:rFonts w:ascii="Arial" w:hAnsi="Arial" w:cs="Arial"/>
        <w:sz w:val="20"/>
      </w:rPr>
      <w:t>info@capita</w:t>
    </w:r>
    <w:r>
      <w:rPr>
        <w:rFonts w:ascii="Arial" w:hAnsi="Arial" w:cs="Arial"/>
        <w:sz w:val="20"/>
      </w:rPr>
      <w:t>l</w:t>
    </w:r>
    <w:r w:rsidR="004E4677">
      <w:rPr>
        <w:rFonts w:ascii="Arial" w:hAnsi="Arial" w:cs="Arial"/>
        <w:sz w:val="20"/>
      </w:rPr>
      <w:t>cityvillage.org</w:t>
    </w:r>
    <w:proofErr w:type="gramEnd"/>
    <w:r w:rsidR="004E4677">
      <w:rPr>
        <w:rFonts w:ascii="Arial" w:hAnsi="Arial" w:cs="Arial"/>
        <w:sz w:val="20"/>
      </w:rPr>
      <w:tab/>
      <w:t>Austin, TX 78705</w:t>
    </w:r>
  </w:p>
  <w:p w14:paraId="4B5CAB82" w14:textId="7EB2021F" w:rsidR="00272072" w:rsidRPr="00247668" w:rsidRDefault="00272072" w:rsidP="000E3AF8">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575D" w14:textId="77777777" w:rsidR="00272072" w:rsidRDefault="00272072" w:rsidP="003576BE">
    <w:pPr>
      <w:pStyle w:val="Footer"/>
      <w:jc w:val="center"/>
      <w:rPr>
        <w:rFonts w:ascii="Arial" w:hAnsi="Arial" w:cs="Arial"/>
        <w:b/>
        <w:sz w:val="20"/>
      </w:rPr>
    </w:pPr>
  </w:p>
  <w:p w14:paraId="1A544DC6" w14:textId="77777777" w:rsidR="00272072" w:rsidRPr="00247668" w:rsidRDefault="00272072" w:rsidP="003576BE">
    <w:pPr>
      <w:pStyle w:val="Footer"/>
      <w:jc w:val="center"/>
      <w:rPr>
        <w:rFonts w:ascii="Arial" w:hAnsi="Arial" w:cs="Arial"/>
        <w:b/>
        <w:sz w:val="20"/>
      </w:rPr>
    </w:pPr>
    <w:r w:rsidRPr="00247668">
      <w:rPr>
        <w:rFonts w:ascii="Arial" w:hAnsi="Arial" w:cs="Arial"/>
        <w:b/>
        <w:sz w:val="20"/>
      </w:rPr>
      <w:t>Capital City Village</w:t>
    </w:r>
  </w:p>
  <w:p w14:paraId="2F38673E" w14:textId="7FF6B880" w:rsidR="00272072" w:rsidRPr="00247668" w:rsidRDefault="00272072" w:rsidP="003576BE">
    <w:pPr>
      <w:pStyle w:val="Footer"/>
      <w:tabs>
        <w:tab w:val="clear" w:pos="4680"/>
        <w:tab w:val="clear" w:pos="9360"/>
        <w:tab w:val="center" w:pos="5040"/>
        <w:tab w:val="right" w:pos="10080"/>
      </w:tabs>
      <w:rPr>
        <w:rFonts w:ascii="Arial" w:hAnsi="Arial" w:cs="Arial"/>
        <w:sz w:val="20"/>
      </w:rPr>
    </w:pPr>
    <w:proofErr w:type="gramStart"/>
    <w:r w:rsidRPr="00247668">
      <w:rPr>
        <w:rFonts w:ascii="Arial" w:hAnsi="Arial" w:cs="Arial"/>
        <w:sz w:val="20"/>
      </w:rPr>
      <w:t>www.capitalcityvillage.org</w:t>
    </w:r>
    <w:proofErr w:type="gramEnd"/>
    <w:r w:rsidRPr="00247668">
      <w:rPr>
        <w:rFonts w:ascii="Arial" w:hAnsi="Arial" w:cs="Arial"/>
        <w:sz w:val="20"/>
      </w:rPr>
      <w:tab/>
    </w:r>
    <w:r w:rsidR="004E4677">
      <w:rPr>
        <w:rFonts w:ascii="Arial" w:hAnsi="Arial" w:cs="Arial"/>
        <w:sz w:val="20"/>
      </w:rPr>
      <w:t>3710 Cedar St, Suite 283</w:t>
    </w:r>
    <w:r w:rsidRPr="00247668">
      <w:rPr>
        <w:rFonts w:ascii="Arial" w:hAnsi="Arial" w:cs="Arial"/>
        <w:sz w:val="20"/>
      </w:rPr>
      <w:tab/>
      <w:t>Phone:  (512) 524-2709</w:t>
    </w:r>
  </w:p>
  <w:p w14:paraId="2351F81B" w14:textId="77777777" w:rsidR="004E4677" w:rsidRDefault="00272072" w:rsidP="003576BE">
    <w:pPr>
      <w:pStyle w:val="Footer"/>
      <w:tabs>
        <w:tab w:val="clear" w:pos="4680"/>
        <w:tab w:val="clear" w:pos="9360"/>
        <w:tab w:val="center" w:pos="5040"/>
        <w:tab w:val="right" w:pos="10080"/>
      </w:tabs>
      <w:rPr>
        <w:rFonts w:ascii="Arial" w:hAnsi="Arial" w:cs="Arial"/>
        <w:sz w:val="20"/>
      </w:rPr>
    </w:pPr>
    <w:r>
      <w:rPr>
        <w:noProof/>
      </w:rPr>
      <mc:AlternateContent>
        <mc:Choice Requires="wps">
          <w:drawing>
            <wp:anchor distT="4294967293" distB="4294967293" distL="114300" distR="114300" simplePos="0" relativeHeight="251662336" behindDoc="0" locked="0" layoutInCell="1" allowOverlap="1" wp14:anchorId="06F744CA" wp14:editId="18B137A5">
              <wp:simplePos x="0" y="0"/>
              <wp:positionH relativeFrom="column">
                <wp:posOffset>-64770</wp:posOffset>
              </wp:positionH>
              <wp:positionV relativeFrom="paragraph">
                <wp:posOffset>188594</wp:posOffset>
              </wp:positionV>
              <wp:extent cx="6572250" cy="0"/>
              <wp:effectExtent l="0" t="0" r="3175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05pt;margin-top:14.85pt;width:517.5pt;height:0;z-index:25166233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" strokeweight="1pt"/>
          </w:pict>
        </mc:Fallback>
      </mc:AlternateContent>
    </w:r>
    <w:proofErr w:type="gramStart"/>
    <w:r w:rsidRPr="00247668">
      <w:rPr>
        <w:rFonts w:ascii="Arial" w:hAnsi="Arial" w:cs="Arial"/>
        <w:sz w:val="20"/>
      </w:rPr>
      <w:t>info@capita</w:t>
    </w:r>
    <w:r>
      <w:rPr>
        <w:rFonts w:ascii="Arial" w:hAnsi="Arial" w:cs="Arial"/>
        <w:sz w:val="20"/>
      </w:rPr>
      <w:t>l</w:t>
    </w:r>
    <w:r w:rsidR="004E4677">
      <w:rPr>
        <w:rFonts w:ascii="Arial" w:hAnsi="Arial" w:cs="Arial"/>
        <w:sz w:val="20"/>
      </w:rPr>
      <w:t>cityvillage.org</w:t>
    </w:r>
    <w:proofErr w:type="gramEnd"/>
    <w:r w:rsidR="004E4677">
      <w:rPr>
        <w:rFonts w:ascii="Arial" w:hAnsi="Arial" w:cs="Arial"/>
        <w:sz w:val="20"/>
      </w:rPr>
      <w:tab/>
      <w:t>Austin, TX 78705</w:t>
    </w:r>
  </w:p>
  <w:p w14:paraId="21DD85D9" w14:textId="1AA7E333" w:rsidR="00272072" w:rsidRPr="00247668" w:rsidRDefault="00272072" w:rsidP="003576BE">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ab/>
    </w:r>
  </w:p>
  <w:p w14:paraId="4A64A4E2" w14:textId="77777777" w:rsidR="00272072" w:rsidRPr="005C4EC2" w:rsidRDefault="00272072" w:rsidP="00311B5A">
    <w:pPr>
      <w:pStyle w:val="Footer"/>
      <w:jc w:val="right"/>
      <w:rPr>
        <w:sz w:val="18"/>
      </w:rPr>
    </w:pPr>
    <w:r>
      <w:rPr>
        <w:rFonts w:ascii="Arial" w:hAnsi="Arial" w:cs="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266A" w14:textId="77777777" w:rsidR="00272072" w:rsidRDefault="00272072" w:rsidP="00BC722B">
      <w:r>
        <w:separator/>
      </w:r>
    </w:p>
  </w:footnote>
  <w:footnote w:type="continuationSeparator" w:id="0">
    <w:p w14:paraId="6E194D4B" w14:textId="77777777" w:rsidR="00272072" w:rsidRDefault="00272072" w:rsidP="00BC7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37B8" w14:textId="65364844" w:rsidR="00272072" w:rsidRDefault="00272072" w:rsidP="003576BE">
    <w:pPr>
      <w:pStyle w:val="Header"/>
      <w:rPr>
        <w:rFonts w:ascii="Arial" w:hAnsi="Arial" w:cs="Arial"/>
        <w:sz w:val="18"/>
      </w:rPr>
    </w:pPr>
    <w:r w:rsidRPr="006860B6">
      <w:rPr>
        <w:rFonts w:ascii="Arial" w:hAnsi="Arial" w:cs="Arial"/>
        <w:sz w:val="18"/>
      </w:rPr>
      <w:t>Member Agreement (Continued)</w:t>
    </w:r>
    <w:r w:rsidRPr="006860B6">
      <w:rPr>
        <w:rFonts w:ascii="Arial" w:hAnsi="Arial" w:cs="Arial"/>
        <w:sz w:val="18"/>
      </w:rPr>
      <w:tab/>
    </w:r>
    <w:r w:rsidRPr="006860B6">
      <w:rPr>
        <w:rFonts w:ascii="Arial" w:hAnsi="Arial" w:cs="Arial"/>
        <w:sz w:val="18"/>
      </w:rPr>
      <w:tab/>
      <w:t xml:space="preserve">       Updated </w:t>
    </w:r>
    <w:r w:rsidR="004E4677">
      <w:rPr>
        <w:rFonts w:ascii="Arial" w:hAnsi="Arial" w:cs="Arial"/>
        <w:sz w:val="18"/>
      </w:rPr>
      <w:t>2019</w:t>
    </w:r>
  </w:p>
  <w:p w14:paraId="37C03ECE" w14:textId="77777777" w:rsidR="004E4677" w:rsidRPr="006860B6" w:rsidRDefault="004E4677" w:rsidP="003576BE">
    <w:pPr>
      <w:pStyle w:val="Header"/>
      <w:rPr>
        <w:rFonts w:ascii="Arial" w:hAnsi="Arial" w:cs="Arial"/>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0DCD" w14:textId="6E66E8E0" w:rsidR="00272072" w:rsidRDefault="00272072" w:rsidP="000B5ADB">
    <w:pPr>
      <w:pStyle w:val="Header"/>
      <w:jc w:val="center"/>
    </w:pPr>
    <w:r>
      <w:rPr>
        <w:noProof/>
      </w:rPr>
      <w:drawing>
        <wp:inline distT="0" distB="0" distL="0" distR="0" wp14:anchorId="103CC8FD" wp14:editId="5DC1C9C8">
          <wp:extent cx="1564640" cy="965200"/>
          <wp:effectExtent l="0" t="0" r="1016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A14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E9718F"/>
    <w:multiLevelType w:val="hybridMultilevel"/>
    <w:tmpl w:val="7AF0C5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E9"/>
    <w:rsid w:val="000014FA"/>
    <w:rsid w:val="000070AA"/>
    <w:rsid w:val="00013A79"/>
    <w:rsid w:val="000254A6"/>
    <w:rsid w:val="00031AAA"/>
    <w:rsid w:val="00032D23"/>
    <w:rsid w:val="00034F1C"/>
    <w:rsid w:val="00035E0E"/>
    <w:rsid w:val="00097EB1"/>
    <w:rsid w:val="000A38C6"/>
    <w:rsid w:val="000B51D4"/>
    <w:rsid w:val="000B5ADB"/>
    <w:rsid w:val="000C1921"/>
    <w:rsid w:val="000C5E03"/>
    <w:rsid w:val="000D4615"/>
    <w:rsid w:val="000E3AF8"/>
    <w:rsid w:val="000E3BC3"/>
    <w:rsid w:val="000E456B"/>
    <w:rsid w:val="001156B8"/>
    <w:rsid w:val="001163FE"/>
    <w:rsid w:val="00147A94"/>
    <w:rsid w:val="00166B4F"/>
    <w:rsid w:val="00170E9E"/>
    <w:rsid w:val="001756BB"/>
    <w:rsid w:val="00194E6F"/>
    <w:rsid w:val="001C0D55"/>
    <w:rsid w:val="001C3BF7"/>
    <w:rsid w:val="001C456F"/>
    <w:rsid w:val="00201948"/>
    <w:rsid w:val="00201975"/>
    <w:rsid w:val="002110C8"/>
    <w:rsid w:val="00224B2E"/>
    <w:rsid w:val="00247668"/>
    <w:rsid w:val="00252B53"/>
    <w:rsid w:val="00265228"/>
    <w:rsid w:val="00272072"/>
    <w:rsid w:val="00283233"/>
    <w:rsid w:val="00283F5C"/>
    <w:rsid w:val="00290121"/>
    <w:rsid w:val="002952E3"/>
    <w:rsid w:val="00296308"/>
    <w:rsid w:val="002A316F"/>
    <w:rsid w:val="002D0E39"/>
    <w:rsid w:val="002E0CC6"/>
    <w:rsid w:val="002E3984"/>
    <w:rsid w:val="002E7EFF"/>
    <w:rsid w:val="0030275A"/>
    <w:rsid w:val="00304AF9"/>
    <w:rsid w:val="003062D0"/>
    <w:rsid w:val="00307123"/>
    <w:rsid w:val="00311B5A"/>
    <w:rsid w:val="00326A93"/>
    <w:rsid w:val="003374C4"/>
    <w:rsid w:val="003406FE"/>
    <w:rsid w:val="00344909"/>
    <w:rsid w:val="003576BE"/>
    <w:rsid w:val="00363BF3"/>
    <w:rsid w:val="00363D55"/>
    <w:rsid w:val="00366C22"/>
    <w:rsid w:val="00367CF5"/>
    <w:rsid w:val="00394FB4"/>
    <w:rsid w:val="003A76C5"/>
    <w:rsid w:val="003B6A51"/>
    <w:rsid w:val="003C3E8F"/>
    <w:rsid w:val="003C650B"/>
    <w:rsid w:val="0040563B"/>
    <w:rsid w:val="004066DA"/>
    <w:rsid w:val="00417AC5"/>
    <w:rsid w:val="0042341B"/>
    <w:rsid w:val="00437358"/>
    <w:rsid w:val="00447C01"/>
    <w:rsid w:val="004548AA"/>
    <w:rsid w:val="00457995"/>
    <w:rsid w:val="00463E1D"/>
    <w:rsid w:val="00485A59"/>
    <w:rsid w:val="004A2F28"/>
    <w:rsid w:val="004B10AA"/>
    <w:rsid w:val="004D7B2B"/>
    <w:rsid w:val="004E0355"/>
    <w:rsid w:val="004E2B5E"/>
    <w:rsid w:val="004E4677"/>
    <w:rsid w:val="004E4A3B"/>
    <w:rsid w:val="004F4AA4"/>
    <w:rsid w:val="004F7BBF"/>
    <w:rsid w:val="00501BE5"/>
    <w:rsid w:val="00505A76"/>
    <w:rsid w:val="005162C8"/>
    <w:rsid w:val="00516E25"/>
    <w:rsid w:val="00533455"/>
    <w:rsid w:val="00544A9A"/>
    <w:rsid w:val="005454D3"/>
    <w:rsid w:val="00547765"/>
    <w:rsid w:val="00567AD3"/>
    <w:rsid w:val="00573851"/>
    <w:rsid w:val="0058473C"/>
    <w:rsid w:val="00593B9D"/>
    <w:rsid w:val="005A0DEB"/>
    <w:rsid w:val="005C2CA4"/>
    <w:rsid w:val="005C2F1B"/>
    <w:rsid w:val="005C4EC2"/>
    <w:rsid w:val="005E2E3E"/>
    <w:rsid w:val="005E329C"/>
    <w:rsid w:val="005F632C"/>
    <w:rsid w:val="005F7A9F"/>
    <w:rsid w:val="00605DA0"/>
    <w:rsid w:val="00606BAF"/>
    <w:rsid w:val="006138D4"/>
    <w:rsid w:val="0061718F"/>
    <w:rsid w:val="00617B33"/>
    <w:rsid w:val="0064127B"/>
    <w:rsid w:val="006679BC"/>
    <w:rsid w:val="00667A23"/>
    <w:rsid w:val="00676256"/>
    <w:rsid w:val="00682CEA"/>
    <w:rsid w:val="006860B6"/>
    <w:rsid w:val="00686343"/>
    <w:rsid w:val="00697379"/>
    <w:rsid w:val="006A4924"/>
    <w:rsid w:val="006B108C"/>
    <w:rsid w:val="006C0491"/>
    <w:rsid w:val="006D0846"/>
    <w:rsid w:val="006D3C08"/>
    <w:rsid w:val="006E1F7C"/>
    <w:rsid w:val="006E4415"/>
    <w:rsid w:val="007107D6"/>
    <w:rsid w:val="0071284F"/>
    <w:rsid w:val="00715CDF"/>
    <w:rsid w:val="00722A7F"/>
    <w:rsid w:val="0073720C"/>
    <w:rsid w:val="00750556"/>
    <w:rsid w:val="00750C28"/>
    <w:rsid w:val="007618D5"/>
    <w:rsid w:val="007656F0"/>
    <w:rsid w:val="00782D05"/>
    <w:rsid w:val="00783DF0"/>
    <w:rsid w:val="00786D01"/>
    <w:rsid w:val="00792EE0"/>
    <w:rsid w:val="007E2AAA"/>
    <w:rsid w:val="007E5221"/>
    <w:rsid w:val="00806D5E"/>
    <w:rsid w:val="00811B67"/>
    <w:rsid w:val="008160C4"/>
    <w:rsid w:val="00823DE9"/>
    <w:rsid w:val="00826B15"/>
    <w:rsid w:val="00831A5D"/>
    <w:rsid w:val="008325A2"/>
    <w:rsid w:val="00841E36"/>
    <w:rsid w:val="008717FC"/>
    <w:rsid w:val="00873E91"/>
    <w:rsid w:val="008954FC"/>
    <w:rsid w:val="008D0133"/>
    <w:rsid w:val="008D379B"/>
    <w:rsid w:val="008E60A7"/>
    <w:rsid w:val="008E6E9F"/>
    <w:rsid w:val="00902A29"/>
    <w:rsid w:val="00902ECA"/>
    <w:rsid w:val="00903695"/>
    <w:rsid w:val="0090606F"/>
    <w:rsid w:val="00915355"/>
    <w:rsid w:val="009455ED"/>
    <w:rsid w:val="00951374"/>
    <w:rsid w:val="009662D0"/>
    <w:rsid w:val="009777D7"/>
    <w:rsid w:val="00991778"/>
    <w:rsid w:val="00993B1C"/>
    <w:rsid w:val="009A02D3"/>
    <w:rsid w:val="009B3FAC"/>
    <w:rsid w:val="009C2206"/>
    <w:rsid w:val="009C2EF7"/>
    <w:rsid w:val="009C3108"/>
    <w:rsid w:val="009C52B3"/>
    <w:rsid w:val="009D0D78"/>
    <w:rsid w:val="00A00A43"/>
    <w:rsid w:val="00A25789"/>
    <w:rsid w:val="00A36898"/>
    <w:rsid w:val="00A4170A"/>
    <w:rsid w:val="00A52B62"/>
    <w:rsid w:val="00A56DD5"/>
    <w:rsid w:val="00A57CA1"/>
    <w:rsid w:val="00A60E88"/>
    <w:rsid w:val="00A808C7"/>
    <w:rsid w:val="00A92BB5"/>
    <w:rsid w:val="00AA5ED1"/>
    <w:rsid w:val="00AA6129"/>
    <w:rsid w:val="00AB4364"/>
    <w:rsid w:val="00AD393E"/>
    <w:rsid w:val="00AE1124"/>
    <w:rsid w:val="00B067B9"/>
    <w:rsid w:val="00B275DF"/>
    <w:rsid w:val="00B36DF0"/>
    <w:rsid w:val="00B60086"/>
    <w:rsid w:val="00B61246"/>
    <w:rsid w:val="00B63CC3"/>
    <w:rsid w:val="00B77D12"/>
    <w:rsid w:val="00BA60FA"/>
    <w:rsid w:val="00BA6800"/>
    <w:rsid w:val="00BC4416"/>
    <w:rsid w:val="00BC722B"/>
    <w:rsid w:val="00BC7C89"/>
    <w:rsid w:val="00BE0AC3"/>
    <w:rsid w:val="00BF3562"/>
    <w:rsid w:val="00C16602"/>
    <w:rsid w:val="00C202B7"/>
    <w:rsid w:val="00C41C0D"/>
    <w:rsid w:val="00C424E9"/>
    <w:rsid w:val="00C85855"/>
    <w:rsid w:val="00CA043D"/>
    <w:rsid w:val="00CA15E5"/>
    <w:rsid w:val="00CB0EE8"/>
    <w:rsid w:val="00CD5398"/>
    <w:rsid w:val="00CD5616"/>
    <w:rsid w:val="00CF083A"/>
    <w:rsid w:val="00D07FE9"/>
    <w:rsid w:val="00D17ECF"/>
    <w:rsid w:val="00D23F71"/>
    <w:rsid w:val="00D31117"/>
    <w:rsid w:val="00D423B6"/>
    <w:rsid w:val="00D6189C"/>
    <w:rsid w:val="00D74ECC"/>
    <w:rsid w:val="00D77B77"/>
    <w:rsid w:val="00D862D1"/>
    <w:rsid w:val="00D90240"/>
    <w:rsid w:val="00D9546C"/>
    <w:rsid w:val="00DA188A"/>
    <w:rsid w:val="00DA2AB6"/>
    <w:rsid w:val="00DC458B"/>
    <w:rsid w:val="00DC462C"/>
    <w:rsid w:val="00DE298E"/>
    <w:rsid w:val="00DF3D09"/>
    <w:rsid w:val="00E0111B"/>
    <w:rsid w:val="00E05939"/>
    <w:rsid w:val="00E12C76"/>
    <w:rsid w:val="00E66203"/>
    <w:rsid w:val="00E67CD7"/>
    <w:rsid w:val="00E701D7"/>
    <w:rsid w:val="00E7275B"/>
    <w:rsid w:val="00E738CA"/>
    <w:rsid w:val="00E87479"/>
    <w:rsid w:val="00EA04E1"/>
    <w:rsid w:val="00EB40AB"/>
    <w:rsid w:val="00EC2B33"/>
    <w:rsid w:val="00EC36F9"/>
    <w:rsid w:val="00ED0AB2"/>
    <w:rsid w:val="00ED224D"/>
    <w:rsid w:val="00F007E5"/>
    <w:rsid w:val="00F148E6"/>
    <w:rsid w:val="00F2609B"/>
    <w:rsid w:val="00F40D8A"/>
    <w:rsid w:val="00F504BF"/>
    <w:rsid w:val="00F76823"/>
    <w:rsid w:val="00F86A3D"/>
    <w:rsid w:val="00F9688B"/>
    <w:rsid w:val="00FD1450"/>
    <w:rsid w:val="00FD2F31"/>
    <w:rsid w:val="00FD3CB4"/>
    <w:rsid w:val="00FE1E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D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AF"/>
    <w:rPr>
      <w:sz w:val="24"/>
      <w:szCs w:val="24"/>
    </w:rPr>
  </w:style>
  <w:style w:type="paragraph" w:styleId="Heading1">
    <w:name w:val="heading 1"/>
    <w:basedOn w:val="Normal"/>
    <w:next w:val="Normal"/>
    <w:link w:val="Heading1Char"/>
    <w:uiPriority w:val="99"/>
    <w:qFormat/>
    <w:rsid w:val="00606BA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9"/>
    <w:qFormat/>
    <w:rsid w:val="00606BAF"/>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2EE0"/>
    <w:rPr>
      <w:rFonts w:ascii="Calibri" w:eastAsia="ＭＳ ゴシック" w:hAnsi="Calibri" w:cs="Times New Roman"/>
      <w:b/>
      <w:bCs/>
      <w:kern w:val="32"/>
      <w:sz w:val="32"/>
    </w:rPr>
  </w:style>
  <w:style w:type="character" w:customStyle="1" w:styleId="Heading2Char">
    <w:name w:val="Heading 2 Char"/>
    <w:basedOn w:val="DefaultParagraphFont"/>
    <w:link w:val="Heading2"/>
    <w:uiPriority w:val="99"/>
    <w:semiHidden/>
    <w:rsid w:val="00792EE0"/>
    <w:rPr>
      <w:rFonts w:ascii="Calibri" w:eastAsia="ＭＳ ゴシック" w:hAnsi="Calibri" w:cs="Times New Roman"/>
      <w:b/>
      <w:bCs/>
      <w:i/>
      <w:iCs/>
      <w:sz w:val="28"/>
    </w:rPr>
  </w:style>
  <w:style w:type="table" w:styleId="TableGrid">
    <w:name w:val="Table Grid"/>
    <w:basedOn w:val="TableNormal"/>
    <w:uiPriority w:val="99"/>
    <w:rsid w:val="00606BA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606BAF"/>
    <w:pPr>
      <w:spacing w:before="40" w:after="40"/>
    </w:pPr>
    <w:rPr>
      <w:rFonts w:ascii="Tahoma" w:hAnsi="Tahoma"/>
      <w:sz w:val="20"/>
      <w:szCs w:val="20"/>
    </w:rPr>
  </w:style>
  <w:style w:type="paragraph" w:styleId="Header">
    <w:name w:val="header"/>
    <w:basedOn w:val="Normal"/>
    <w:link w:val="HeaderChar"/>
    <w:uiPriority w:val="99"/>
    <w:rsid w:val="00BC722B"/>
    <w:pPr>
      <w:tabs>
        <w:tab w:val="center" w:pos="4680"/>
        <w:tab w:val="right" w:pos="9360"/>
      </w:tabs>
    </w:pPr>
  </w:style>
  <w:style w:type="character" w:customStyle="1" w:styleId="HeaderChar">
    <w:name w:val="Header Char"/>
    <w:basedOn w:val="DefaultParagraphFont"/>
    <w:link w:val="Header"/>
    <w:uiPriority w:val="99"/>
    <w:rsid w:val="00BC722B"/>
    <w:rPr>
      <w:rFonts w:cs="Times New Roman"/>
      <w:sz w:val="24"/>
    </w:rPr>
  </w:style>
  <w:style w:type="paragraph" w:styleId="Footer">
    <w:name w:val="footer"/>
    <w:basedOn w:val="Normal"/>
    <w:link w:val="FooterChar"/>
    <w:uiPriority w:val="99"/>
    <w:semiHidden/>
    <w:rsid w:val="00BC722B"/>
    <w:pPr>
      <w:tabs>
        <w:tab w:val="center" w:pos="4680"/>
        <w:tab w:val="right" w:pos="9360"/>
      </w:tabs>
    </w:pPr>
  </w:style>
  <w:style w:type="character" w:customStyle="1" w:styleId="FooterChar">
    <w:name w:val="Footer Char"/>
    <w:basedOn w:val="DefaultParagraphFont"/>
    <w:link w:val="Footer"/>
    <w:uiPriority w:val="99"/>
    <w:rsid w:val="00BC722B"/>
    <w:rPr>
      <w:rFonts w:cs="Times New Roman"/>
      <w:sz w:val="24"/>
    </w:rPr>
  </w:style>
  <w:style w:type="paragraph" w:styleId="BalloonText">
    <w:name w:val="Balloon Text"/>
    <w:basedOn w:val="Normal"/>
    <w:link w:val="BalloonTextChar"/>
    <w:uiPriority w:val="99"/>
    <w:semiHidden/>
    <w:rsid w:val="00BC722B"/>
    <w:rPr>
      <w:rFonts w:ascii="Tahoma" w:hAnsi="Tahoma"/>
      <w:sz w:val="16"/>
      <w:szCs w:val="16"/>
    </w:rPr>
  </w:style>
  <w:style w:type="character" w:customStyle="1" w:styleId="BalloonTextChar">
    <w:name w:val="Balloon Text Char"/>
    <w:basedOn w:val="DefaultParagraphFont"/>
    <w:link w:val="BalloonText"/>
    <w:uiPriority w:val="99"/>
    <w:semiHidden/>
    <w:rsid w:val="00BC722B"/>
    <w:rPr>
      <w:rFonts w:ascii="Tahoma" w:hAnsi="Tahoma" w:cs="Times New Roman"/>
      <w:sz w:val="16"/>
    </w:rPr>
  </w:style>
  <w:style w:type="character" w:styleId="Hyperlink">
    <w:name w:val="Hyperlink"/>
    <w:basedOn w:val="DefaultParagraphFont"/>
    <w:uiPriority w:val="99"/>
    <w:rsid w:val="00BC722B"/>
    <w:rPr>
      <w:rFonts w:cs="Times New Roman"/>
      <w:color w:val="0000FF"/>
      <w:u w:val="single"/>
    </w:rPr>
  </w:style>
  <w:style w:type="paragraph" w:styleId="NoSpacing">
    <w:name w:val="No Spacing"/>
    <w:uiPriority w:val="99"/>
    <w:semiHidden/>
    <w:qFormat/>
    <w:rsid w:val="00CA043D"/>
    <w:rPr>
      <w:sz w:val="24"/>
      <w:szCs w:val="24"/>
    </w:rPr>
  </w:style>
  <w:style w:type="character" w:styleId="PageNumber">
    <w:name w:val="page number"/>
    <w:basedOn w:val="DefaultParagraphFont"/>
    <w:uiPriority w:val="99"/>
    <w:semiHidden/>
    <w:rsid w:val="00951374"/>
    <w:rPr>
      <w:rFonts w:cs="Times New Roman"/>
    </w:rPr>
  </w:style>
  <w:style w:type="paragraph" w:styleId="ListParagraph">
    <w:name w:val="List Paragraph"/>
    <w:basedOn w:val="Normal"/>
    <w:uiPriority w:val="99"/>
    <w:qFormat/>
    <w:rsid w:val="00EA04E1"/>
    <w:pPr>
      <w:ind w:left="720"/>
      <w:contextualSpacing/>
    </w:pPr>
  </w:style>
  <w:style w:type="paragraph" w:styleId="Revision">
    <w:name w:val="Revision"/>
    <w:hidden/>
    <w:uiPriority w:val="99"/>
    <w:semiHidden/>
    <w:rsid w:val="00C424E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AF"/>
    <w:rPr>
      <w:sz w:val="24"/>
      <w:szCs w:val="24"/>
    </w:rPr>
  </w:style>
  <w:style w:type="paragraph" w:styleId="Heading1">
    <w:name w:val="heading 1"/>
    <w:basedOn w:val="Normal"/>
    <w:next w:val="Normal"/>
    <w:link w:val="Heading1Char"/>
    <w:uiPriority w:val="99"/>
    <w:qFormat/>
    <w:rsid w:val="00606BA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9"/>
    <w:qFormat/>
    <w:rsid w:val="00606BAF"/>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2EE0"/>
    <w:rPr>
      <w:rFonts w:ascii="Calibri" w:eastAsia="ＭＳ ゴシック" w:hAnsi="Calibri" w:cs="Times New Roman"/>
      <w:b/>
      <w:bCs/>
      <w:kern w:val="32"/>
      <w:sz w:val="32"/>
    </w:rPr>
  </w:style>
  <w:style w:type="character" w:customStyle="1" w:styleId="Heading2Char">
    <w:name w:val="Heading 2 Char"/>
    <w:basedOn w:val="DefaultParagraphFont"/>
    <w:link w:val="Heading2"/>
    <w:uiPriority w:val="99"/>
    <w:semiHidden/>
    <w:rsid w:val="00792EE0"/>
    <w:rPr>
      <w:rFonts w:ascii="Calibri" w:eastAsia="ＭＳ ゴシック" w:hAnsi="Calibri" w:cs="Times New Roman"/>
      <w:b/>
      <w:bCs/>
      <w:i/>
      <w:iCs/>
      <w:sz w:val="28"/>
    </w:rPr>
  </w:style>
  <w:style w:type="table" w:styleId="TableGrid">
    <w:name w:val="Table Grid"/>
    <w:basedOn w:val="TableNormal"/>
    <w:uiPriority w:val="99"/>
    <w:rsid w:val="00606BA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606BAF"/>
    <w:pPr>
      <w:spacing w:before="40" w:after="40"/>
    </w:pPr>
    <w:rPr>
      <w:rFonts w:ascii="Tahoma" w:hAnsi="Tahoma"/>
      <w:sz w:val="20"/>
      <w:szCs w:val="20"/>
    </w:rPr>
  </w:style>
  <w:style w:type="paragraph" w:styleId="Header">
    <w:name w:val="header"/>
    <w:basedOn w:val="Normal"/>
    <w:link w:val="HeaderChar"/>
    <w:uiPriority w:val="99"/>
    <w:rsid w:val="00BC722B"/>
    <w:pPr>
      <w:tabs>
        <w:tab w:val="center" w:pos="4680"/>
        <w:tab w:val="right" w:pos="9360"/>
      </w:tabs>
    </w:pPr>
  </w:style>
  <w:style w:type="character" w:customStyle="1" w:styleId="HeaderChar">
    <w:name w:val="Header Char"/>
    <w:basedOn w:val="DefaultParagraphFont"/>
    <w:link w:val="Header"/>
    <w:uiPriority w:val="99"/>
    <w:rsid w:val="00BC722B"/>
    <w:rPr>
      <w:rFonts w:cs="Times New Roman"/>
      <w:sz w:val="24"/>
    </w:rPr>
  </w:style>
  <w:style w:type="paragraph" w:styleId="Footer">
    <w:name w:val="footer"/>
    <w:basedOn w:val="Normal"/>
    <w:link w:val="FooterChar"/>
    <w:uiPriority w:val="99"/>
    <w:semiHidden/>
    <w:rsid w:val="00BC722B"/>
    <w:pPr>
      <w:tabs>
        <w:tab w:val="center" w:pos="4680"/>
        <w:tab w:val="right" w:pos="9360"/>
      </w:tabs>
    </w:pPr>
  </w:style>
  <w:style w:type="character" w:customStyle="1" w:styleId="FooterChar">
    <w:name w:val="Footer Char"/>
    <w:basedOn w:val="DefaultParagraphFont"/>
    <w:link w:val="Footer"/>
    <w:uiPriority w:val="99"/>
    <w:rsid w:val="00BC722B"/>
    <w:rPr>
      <w:rFonts w:cs="Times New Roman"/>
      <w:sz w:val="24"/>
    </w:rPr>
  </w:style>
  <w:style w:type="paragraph" w:styleId="BalloonText">
    <w:name w:val="Balloon Text"/>
    <w:basedOn w:val="Normal"/>
    <w:link w:val="BalloonTextChar"/>
    <w:uiPriority w:val="99"/>
    <w:semiHidden/>
    <w:rsid w:val="00BC722B"/>
    <w:rPr>
      <w:rFonts w:ascii="Tahoma" w:hAnsi="Tahoma"/>
      <w:sz w:val="16"/>
      <w:szCs w:val="16"/>
    </w:rPr>
  </w:style>
  <w:style w:type="character" w:customStyle="1" w:styleId="BalloonTextChar">
    <w:name w:val="Balloon Text Char"/>
    <w:basedOn w:val="DefaultParagraphFont"/>
    <w:link w:val="BalloonText"/>
    <w:uiPriority w:val="99"/>
    <w:semiHidden/>
    <w:rsid w:val="00BC722B"/>
    <w:rPr>
      <w:rFonts w:ascii="Tahoma" w:hAnsi="Tahoma" w:cs="Times New Roman"/>
      <w:sz w:val="16"/>
    </w:rPr>
  </w:style>
  <w:style w:type="character" w:styleId="Hyperlink">
    <w:name w:val="Hyperlink"/>
    <w:basedOn w:val="DefaultParagraphFont"/>
    <w:uiPriority w:val="99"/>
    <w:rsid w:val="00BC722B"/>
    <w:rPr>
      <w:rFonts w:cs="Times New Roman"/>
      <w:color w:val="0000FF"/>
      <w:u w:val="single"/>
    </w:rPr>
  </w:style>
  <w:style w:type="paragraph" w:styleId="NoSpacing">
    <w:name w:val="No Spacing"/>
    <w:uiPriority w:val="99"/>
    <w:semiHidden/>
    <w:qFormat/>
    <w:rsid w:val="00CA043D"/>
    <w:rPr>
      <w:sz w:val="24"/>
      <w:szCs w:val="24"/>
    </w:rPr>
  </w:style>
  <w:style w:type="character" w:styleId="PageNumber">
    <w:name w:val="page number"/>
    <w:basedOn w:val="DefaultParagraphFont"/>
    <w:uiPriority w:val="99"/>
    <w:semiHidden/>
    <w:rsid w:val="00951374"/>
    <w:rPr>
      <w:rFonts w:cs="Times New Roman"/>
    </w:rPr>
  </w:style>
  <w:style w:type="paragraph" w:styleId="ListParagraph">
    <w:name w:val="List Paragraph"/>
    <w:basedOn w:val="Normal"/>
    <w:uiPriority w:val="99"/>
    <w:qFormat/>
    <w:rsid w:val="00EA04E1"/>
    <w:pPr>
      <w:ind w:left="720"/>
      <w:contextualSpacing/>
    </w:pPr>
  </w:style>
  <w:style w:type="paragraph" w:styleId="Revision">
    <w:name w:val="Revision"/>
    <w:hidden/>
    <w:uiPriority w:val="99"/>
    <w:semiHidden/>
    <w:rsid w:val="00C42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1670">
      <w:bodyDiv w:val="1"/>
      <w:marLeft w:val="0"/>
      <w:marRight w:val="0"/>
      <w:marTop w:val="0"/>
      <w:marBottom w:val="0"/>
      <w:divBdr>
        <w:top w:val="none" w:sz="0" w:space="0" w:color="auto"/>
        <w:left w:val="none" w:sz="0" w:space="0" w:color="auto"/>
        <w:bottom w:val="none" w:sz="0" w:space="0" w:color="auto"/>
        <w:right w:val="none" w:sz="0" w:space="0" w:color="auto"/>
      </w:divBdr>
      <w:divsChild>
        <w:div w:id="1669140357">
          <w:marLeft w:val="0"/>
          <w:marRight w:val="0"/>
          <w:marTop w:val="0"/>
          <w:marBottom w:val="0"/>
          <w:divBdr>
            <w:top w:val="none" w:sz="0" w:space="0" w:color="auto"/>
            <w:left w:val="none" w:sz="0" w:space="0" w:color="auto"/>
            <w:bottom w:val="none" w:sz="0" w:space="0" w:color="auto"/>
            <w:right w:val="none" w:sz="0" w:space="0" w:color="auto"/>
          </w:divBdr>
        </w:div>
        <w:div w:id="1824273320">
          <w:marLeft w:val="0"/>
          <w:marRight w:val="0"/>
          <w:marTop w:val="0"/>
          <w:marBottom w:val="0"/>
          <w:divBdr>
            <w:top w:val="none" w:sz="0" w:space="0" w:color="auto"/>
            <w:left w:val="none" w:sz="0" w:space="0" w:color="auto"/>
            <w:bottom w:val="none" w:sz="0" w:space="0" w:color="auto"/>
            <w:right w:val="none" w:sz="0" w:space="0" w:color="auto"/>
          </w:divBdr>
        </w:div>
      </w:divsChild>
    </w:div>
    <w:div w:id="2063401036">
      <w:bodyDiv w:val="1"/>
      <w:marLeft w:val="0"/>
      <w:marRight w:val="0"/>
      <w:marTop w:val="0"/>
      <w:marBottom w:val="0"/>
      <w:divBdr>
        <w:top w:val="none" w:sz="0" w:space="0" w:color="auto"/>
        <w:left w:val="none" w:sz="0" w:space="0" w:color="auto"/>
        <w:bottom w:val="none" w:sz="0" w:space="0" w:color="auto"/>
        <w:right w:val="none" w:sz="0" w:space="0" w:color="auto"/>
      </w:divBdr>
      <w:divsChild>
        <w:div w:id="1507132999">
          <w:marLeft w:val="0"/>
          <w:marRight w:val="0"/>
          <w:marTop w:val="0"/>
          <w:marBottom w:val="0"/>
          <w:divBdr>
            <w:top w:val="none" w:sz="0" w:space="0" w:color="auto"/>
            <w:left w:val="none" w:sz="0" w:space="0" w:color="auto"/>
            <w:bottom w:val="none" w:sz="0" w:space="0" w:color="auto"/>
            <w:right w:val="none" w:sz="0" w:space="0" w:color="auto"/>
          </w:divBdr>
        </w:div>
        <w:div w:id="148570219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apitalcityvillage.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1427</Words>
  <Characters>8139</Characters>
  <Application>Microsoft Macintosh Word</Application>
  <DocSecurity>0</DocSecurity>
  <Lines>67</Lines>
  <Paragraphs>19</Paragraphs>
  <ScaleCrop>false</ScaleCrop>
  <Company>Microsoft Corporation</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Agreement</dc:title>
  <dc:subject/>
  <dc:creator>Kasenator</dc:creator>
  <cp:keywords/>
  <cp:lastModifiedBy>Beth</cp:lastModifiedBy>
  <cp:revision>5</cp:revision>
  <dcterms:created xsi:type="dcterms:W3CDTF">2019-06-17T22:20:00Z</dcterms:created>
  <dcterms:modified xsi:type="dcterms:W3CDTF">2019-06-25T19:42:00Z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